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F" w:rsidRDefault="00E56C1F" w:rsidP="00E56C1F">
      <w:pPr>
        <w:jc w:val="center"/>
        <w:rPr>
          <w:b/>
          <w:sz w:val="28"/>
          <w:szCs w:val="28"/>
        </w:rPr>
      </w:pPr>
      <w:r w:rsidRPr="00A37AE9">
        <w:rPr>
          <w:b/>
          <w:sz w:val="28"/>
          <w:szCs w:val="28"/>
        </w:rPr>
        <w:t xml:space="preserve">Отчет об итогах работы с обращениями граждан в Управлении Роскомнадзора по Республике Крым и городу Севастополь </w:t>
      </w:r>
    </w:p>
    <w:p w:rsidR="00E56C1F" w:rsidRPr="00A37AE9" w:rsidRDefault="00E56C1F" w:rsidP="00E5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II квартале 2016</w:t>
      </w:r>
      <w:r w:rsidRPr="007D67D8">
        <w:rPr>
          <w:b/>
          <w:sz w:val="28"/>
          <w:szCs w:val="28"/>
        </w:rPr>
        <w:t xml:space="preserve"> года</w:t>
      </w:r>
    </w:p>
    <w:p w:rsidR="00E56C1F" w:rsidRDefault="00E56C1F" w:rsidP="006E23C4">
      <w:pPr>
        <w:jc w:val="both"/>
        <w:rPr>
          <w:sz w:val="28"/>
          <w:szCs w:val="28"/>
        </w:rPr>
      </w:pPr>
    </w:p>
    <w:p w:rsidR="006E23C4" w:rsidRPr="002A4B19" w:rsidRDefault="00E56C1F" w:rsidP="006E23C4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bookmarkStart w:id="0" w:name="_GoBack"/>
      <w:bookmarkEnd w:id="0"/>
      <w:r w:rsidR="006E23C4" w:rsidRPr="002A4B19">
        <w:rPr>
          <w:sz w:val="28"/>
          <w:szCs w:val="28"/>
        </w:rPr>
        <w:t xml:space="preserve"> в Управление поступило </w:t>
      </w:r>
      <w:r w:rsidR="006E23C4" w:rsidRPr="002A4B19">
        <w:rPr>
          <w:b/>
          <w:sz w:val="28"/>
          <w:szCs w:val="28"/>
        </w:rPr>
        <w:t>1</w:t>
      </w:r>
      <w:r w:rsidR="00495D2A">
        <w:rPr>
          <w:b/>
          <w:sz w:val="28"/>
          <w:szCs w:val="28"/>
        </w:rPr>
        <w:t>30</w:t>
      </w:r>
      <w:r w:rsidR="006C736E">
        <w:rPr>
          <w:b/>
          <w:sz w:val="28"/>
          <w:szCs w:val="28"/>
        </w:rPr>
        <w:t xml:space="preserve"> </w:t>
      </w:r>
      <w:r w:rsidR="006E23C4" w:rsidRPr="002A4B19">
        <w:rPr>
          <w:sz w:val="28"/>
          <w:szCs w:val="28"/>
        </w:rPr>
        <w:t>обращений граждан, из них:</w:t>
      </w:r>
    </w:p>
    <w:p w:rsidR="006E23C4" w:rsidRPr="002A4B19" w:rsidRDefault="00E7552C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23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>обращения касаются защиты прав субъектов персональных данных:</w:t>
      </w:r>
    </w:p>
    <w:p w:rsidR="006E23C4" w:rsidRPr="002A4B19" w:rsidRDefault="006E23C4" w:rsidP="006E23C4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Default="002D5F3B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446C3C">
        <w:rPr>
          <w:b/>
          <w:sz w:val="28"/>
          <w:szCs w:val="28"/>
          <w:lang w:eastAsia="en-US"/>
        </w:rPr>
        <w:t>9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вопросам защиты персональных данных;</w:t>
      </w:r>
    </w:p>
    <w:p w:rsidR="00C80CD4" w:rsidRPr="002A4B19" w:rsidRDefault="006301B5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B526B">
        <w:rPr>
          <w:b/>
          <w:sz w:val="28"/>
          <w:szCs w:val="28"/>
          <w:lang w:eastAsia="en-US"/>
        </w:rPr>
        <w:t xml:space="preserve"> </w:t>
      </w:r>
      <w:r w:rsidR="00C80CD4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B0112A">
        <w:rPr>
          <w:sz w:val="28"/>
          <w:szCs w:val="28"/>
          <w:lang w:eastAsia="en-US"/>
        </w:rPr>
        <w:t xml:space="preserve">по </w:t>
      </w:r>
      <w:r w:rsidR="00C80CD4">
        <w:rPr>
          <w:sz w:val="28"/>
          <w:szCs w:val="28"/>
          <w:lang w:eastAsia="en-US"/>
        </w:rPr>
        <w:t>вопрос</w:t>
      </w:r>
      <w:r w:rsidR="00553613">
        <w:rPr>
          <w:sz w:val="28"/>
          <w:szCs w:val="28"/>
          <w:lang w:eastAsia="en-US"/>
        </w:rPr>
        <w:t>ам</w:t>
      </w:r>
      <w:r w:rsidR="00C80CD4">
        <w:rPr>
          <w:sz w:val="28"/>
          <w:szCs w:val="28"/>
          <w:lang w:eastAsia="en-US"/>
        </w:rPr>
        <w:t xml:space="preserve"> применени</w:t>
      </w:r>
      <w:r w:rsidR="00553613">
        <w:rPr>
          <w:sz w:val="28"/>
          <w:szCs w:val="28"/>
          <w:lang w:eastAsia="en-US"/>
        </w:rPr>
        <w:t>я</w:t>
      </w:r>
      <w:r w:rsidR="00C80CD4">
        <w:rPr>
          <w:sz w:val="28"/>
          <w:szCs w:val="28"/>
          <w:lang w:eastAsia="en-US"/>
        </w:rPr>
        <w:t xml:space="preserve"> 152-ФЗ;</w:t>
      </w:r>
    </w:p>
    <w:p w:rsidR="006E23C4" w:rsidRPr="002A4B19" w:rsidRDefault="0089618E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реестру операторов, обрабатывающих персональные данные</w:t>
      </w:r>
      <w:r w:rsidR="00A6501D">
        <w:rPr>
          <w:sz w:val="28"/>
          <w:szCs w:val="28"/>
          <w:lang w:eastAsia="en-US"/>
        </w:rPr>
        <w:t>;</w:t>
      </w:r>
    </w:p>
    <w:p w:rsidR="00A6501D" w:rsidRDefault="00A6501D" w:rsidP="006E23C4">
      <w:pPr>
        <w:jc w:val="both"/>
        <w:rPr>
          <w:b/>
          <w:sz w:val="28"/>
          <w:szCs w:val="28"/>
          <w:lang w:eastAsia="en-US"/>
        </w:rPr>
      </w:pPr>
    </w:p>
    <w:p w:rsidR="006E23C4" w:rsidRPr="002A4B19" w:rsidRDefault="00880AD5" w:rsidP="006E23C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69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>обращения по вопросу в сфере связи:</w:t>
      </w:r>
    </w:p>
    <w:p w:rsidR="006E23C4" w:rsidRPr="002A4B19" w:rsidRDefault="006E23C4" w:rsidP="006E23C4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Default="00706435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разъяснению вопросов по разрешительной деятельности и лицензированию;</w:t>
      </w:r>
    </w:p>
    <w:p w:rsidR="009C6C40" w:rsidRPr="002A4B19" w:rsidRDefault="009C6C40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вопросам эксплуатации оборудования связи;</w:t>
      </w:r>
    </w:p>
    <w:p w:rsidR="006E23C4" w:rsidRPr="002A4B19" w:rsidRDefault="00DE48B1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вопросам оказания услуг связи;</w:t>
      </w:r>
    </w:p>
    <w:p w:rsidR="006E23C4" w:rsidRPr="002A4B19" w:rsidRDefault="00880AD5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49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553613" w:rsidRPr="00553613">
        <w:rPr>
          <w:sz w:val="28"/>
          <w:szCs w:val="28"/>
          <w:lang w:eastAsia="en-US"/>
        </w:rPr>
        <w:t>по</w:t>
      </w:r>
      <w:r w:rsidR="00553613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други</w:t>
      </w:r>
      <w:r w:rsidR="00553613">
        <w:rPr>
          <w:sz w:val="28"/>
          <w:szCs w:val="28"/>
          <w:lang w:eastAsia="en-US"/>
        </w:rPr>
        <w:t>м</w:t>
      </w:r>
      <w:r w:rsidR="006E23C4" w:rsidRPr="002A4B19">
        <w:rPr>
          <w:sz w:val="28"/>
          <w:szCs w:val="28"/>
          <w:lang w:eastAsia="en-US"/>
        </w:rPr>
        <w:t xml:space="preserve"> вопрос</w:t>
      </w:r>
      <w:r w:rsidR="00553613">
        <w:rPr>
          <w:sz w:val="28"/>
          <w:szCs w:val="28"/>
          <w:lang w:eastAsia="en-US"/>
        </w:rPr>
        <w:t>ам</w:t>
      </w:r>
      <w:r w:rsidR="006E23C4" w:rsidRPr="002A4B19">
        <w:rPr>
          <w:sz w:val="28"/>
          <w:szCs w:val="28"/>
          <w:lang w:eastAsia="en-US"/>
        </w:rPr>
        <w:t xml:space="preserve"> в сфере связи;</w:t>
      </w:r>
    </w:p>
    <w:p w:rsidR="006E23C4" w:rsidRPr="002A4B19" w:rsidRDefault="00CB2AF9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 по вопросу пересылки, доставки и розыска почтовых отправлений;</w:t>
      </w:r>
    </w:p>
    <w:p w:rsidR="006E23C4" w:rsidRPr="002A4B19" w:rsidRDefault="000571DF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6E23C4" w:rsidRPr="002A4B19">
        <w:rPr>
          <w:sz w:val="28"/>
          <w:szCs w:val="28"/>
          <w:lang w:eastAsia="en-US"/>
        </w:rPr>
        <w:t xml:space="preserve"> обращения по вопросам организации работы почтовых отделений и их сотрудников;</w:t>
      </w:r>
    </w:p>
    <w:p w:rsidR="00A6501D" w:rsidRDefault="00A6501D" w:rsidP="006E23C4">
      <w:pPr>
        <w:jc w:val="both"/>
        <w:rPr>
          <w:b/>
          <w:sz w:val="28"/>
          <w:szCs w:val="28"/>
          <w:lang w:eastAsia="en-US"/>
        </w:rPr>
      </w:pPr>
    </w:p>
    <w:p w:rsidR="006E23C4" w:rsidRPr="002A4B19" w:rsidRDefault="00E7552C" w:rsidP="006E23C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7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b/>
          <w:sz w:val="28"/>
          <w:szCs w:val="28"/>
          <w:lang w:eastAsia="en-US"/>
        </w:rPr>
        <w:t>обращений по вопросу в сфере СМИ:</w:t>
      </w:r>
    </w:p>
    <w:p w:rsidR="006E23C4" w:rsidRPr="002A4B19" w:rsidRDefault="006E23C4" w:rsidP="006E23C4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6E23C4" w:rsidRPr="002A4B19" w:rsidRDefault="00E67924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вопросам организации деятельности редакций СМИ;</w:t>
      </w:r>
    </w:p>
    <w:p w:rsidR="006E23C4" w:rsidRPr="002A4B19" w:rsidRDefault="00E43166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по содержанию материалов, публикуемых в СМИ, в т.ч. телевизионных передач;</w:t>
      </w:r>
    </w:p>
    <w:p w:rsidR="0064728E" w:rsidRDefault="009C5CD0" w:rsidP="00D5028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553613" w:rsidRPr="002A4B19">
        <w:rPr>
          <w:sz w:val="28"/>
          <w:szCs w:val="28"/>
          <w:lang w:eastAsia="en-US"/>
        </w:rPr>
        <w:t>по разъяснению вопросов по разрешительной деятельности и лицензированию;</w:t>
      </w:r>
    </w:p>
    <w:p w:rsidR="00F130DC" w:rsidRPr="00416DF8" w:rsidRDefault="00F130DC" w:rsidP="00416DF8">
      <w:pPr>
        <w:rPr>
          <w:sz w:val="28"/>
          <w:szCs w:val="28"/>
          <w:lang w:eastAsia="en-US"/>
        </w:rPr>
      </w:pPr>
    </w:p>
    <w:p w:rsidR="006E23C4" w:rsidRPr="00E7552C" w:rsidRDefault="00F130DC" w:rsidP="00A6501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6301B5">
        <w:rPr>
          <w:b/>
          <w:sz w:val="28"/>
          <w:szCs w:val="28"/>
          <w:lang w:eastAsia="en-US"/>
        </w:rPr>
        <w:t>2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553613">
        <w:rPr>
          <w:sz w:val="28"/>
          <w:szCs w:val="28"/>
          <w:lang w:eastAsia="en-US"/>
        </w:rPr>
        <w:t>обращений</w:t>
      </w:r>
      <w:r w:rsidR="006E23C4" w:rsidRPr="002A4B19">
        <w:rPr>
          <w:sz w:val="28"/>
          <w:szCs w:val="28"/>
          <w:lang w:eastAsia="en-US"/>
        </w:rPr>
        <w:t xml:space="preserve"> по вопросу</w:t>
      </w:r>
      <w:r w:rsidR="001B526B">
        <w:rPr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организации деятельности сайтов;</w:t>
      </w:r>
    </w:p>
    <w:p w:rsidR="00B0112A" w:rsidRDefault="00B0112A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1B526B">
        <w:rPr>
          <w:b/>
          <w:sz w:val="28"/>
          <w:szCs w:val="28"/>
          <w:lang w:eastAsia="en-US"/>
        </w:rPr>
        <w:t xml:space="preserve"> </w:t>
      </w:r>
      <w:r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регистрация доменных имен и другие вопросы информационных технологий; </w:t>
      </w:r>
    </w:p>
    <w:p w:rsidR="00F30FD7" w:rsidRPr="002A4B19" w:rsidRDefault="002D5F3B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B526B">
        <w:rPr>
          <w:b/>
          <w:sz w:val="28"/>
          <w:szCs w:val="28"/>
          <w:lang w:eastAsia="en-US"/>
        </w:rPr>
        <w:t xml:space="preserve"> </w:t>
      </w:r>
      <w:r w:rsidR="00F30FD7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F30FD7">
        <w:rPr>
          <w:sz w:val="28"/>
          <w:szCs w:val="28"/>
          <w:lang w:eastAsia="en-US"/>
        </w:rPr>
        <w:t>сообщений о нарушении положений 398-ФЗ (экстремизм);</w:t>
      </w:r>
    </w:p>
    <w:p w:rsidR="006E23C4" w:rsidRDefault="006B1AF1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E921C1" w:rsidRDefault="00446C3C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1B526B">
        <w:rPr>
          <w:b/>
          <w:sz w:val="28"/>
          <w:szCs w:val="28"/>
          <w:lang w:eastAsia="en-US"/>
        </w:rPr>
        <w:t xml:space="preserve"> </w:t>
      </w:r>
      <w:r w:rsidR="00E921C1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E921C1">
        <w:rPr>
          <w:sz w:val="28"/>
          <w:szCs w:val="28"/>
          <w:lang w:eastAsia="en-US"/>
        </w:rPr>
        <w:t>с</w:t>
      </w:r>
      <w:r w:rsidR="00E921C1" w:rsidRPr="00E921C1">
        <w:rPr>
          <w:sz w:val="28"/>
          <w:szCs w:val="28"/>
          <w:lang w:eastAsia="en-US"/>
        </w:rPr>
        <w:t>ообщени</w:t>
      </w:r>
      <w:r w:rsidR="00E921C1">
        <w:rPr>
          <w:sz w:val="28"/>
          <w:szCs w:val="28"/>
          <w:lang w:eastAsia="en-US"/>
        </w:rPr>
        <w:t>й</w:t>
      </w:r>
      <w:r w:rsidR="00E921C1" w:rsidRPr="00E921C1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</w:t>
      </w:r>
      <w:r w:rsidR="00E921C1">
        <w:rPr>
          <w:sz w:val="28"/>
          <w:szCs w:val="28"/>
          <w:lang w:eastAsia="en-US"/>
        </w:rPr>
        <w:t>;</w:t>
      </w:r>
    </w:p>
    <w:p w:rsidR="00FD5B34" w:rsidRPr="002A4B19" w:rsidRDefault="00FD5B34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FD5B34">
        <w:rPr>
          <w:sz w:val="28"/>
          <w:szCs w:val="28"/>
          <w:lang w:eastAsia="en-US"/>
        </w:rPr>
        <w:t>олучение информации по ранее поданным обращениям/документам</w:t>
      </w:r>
      <w:r>
        <w:rPr>
          <w:sz w:val="28"/>
          <w:szCs w:val="28"/>
          <w:lang w:eastAsia="en-US"/>
        </w:rPr>
        <w:t>;</w:t>
      </w:r>
    </w:p>
    <w:p w:rsidR="006E23C4" w:rsidRDefault="00446C3C" w:rsidP="00A650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1B526B">
        <w:rPr>
          <w:b/>
          <w:sz w:val="28"/>
          <w:szCs w:val="28"/>
          <w:lang w:eastAsia="en-US"/>
        </w:rPr>
        <w:t xml:space="preserve"> </w:t>
      </w:r>
      <w:r w:rsidR="00495D2A" w:rsidRPr="00495D2A">
        <w:rPr>
          <w:b/>
          <w:sz w:val="28"/>
          <w:szCs w:val="28"/>
          <w:lang w:eastAsia="en-US"/>
        </w:rPr>
        <w:t>–</w:t>
      </w:r>
      <w:r w:rsidR="001B526B">
        <w:rPr>
          <w:b/>
          <w:sz w:val="28"/>
          <w:szCs w:val="28"/>
          <w:lang w:eastAsia="en-US"/>
        </w:rPr>
        <w:t xml:space="preserve"> </w:t>
      </w:r>
      <w:r w:rsidR="006E23C4" w:rsidRPr="002A4B19">
        <w:rPr>
          <w:sz w:val="28"/>
          <w:szCs w:val="28"/>
          <w:lang w:eastAsia="en-US"/>
        </w:rPr>
        <w:t>обращений по вопросам административного характера</w:t>
      </w:r>
      <w:r w:rsidR="00DA5D53">
        <w:rPr>
          <w:sz w:val="28"/>
          <w:szCs w:val="28"/>
          <w:lang w:eastAsia="en-US"/>
        </w:rPr>
        <w:t>.</w:t>
      </w:r>
    </w:p>
    <w:p w:rsidR="00880AD5" w:rsidRPr="002A4B19" w:rsidRDefault="00880AD5" w:rsidP="00A6501D">
      <w:pPr>
        <w:jc w:val="both"/>
        <w:rPr>
          <w:sz w:val="28"/>
          <w:szCs w:val="28"/>
          <w:lang w:eastAsia="en-US"/>
        </w:rPr>
      </w:pPr>
    </w:p>
    <w:p w:rsidR="006E23C4" w:rsidRPr="002A4B19" w:rsidRDefault="006E23C4" w:rsidP="006E23C4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В соответствии с Постановлением П</w:t>
      </w:r>
      <w:r w:rsidR="00880AD5">
        <w:rPr>
          <w:color w:val="000000"/>
          <w:sz w:val="28"/>
          <w:szCs w:val="28"/>
          <w:lang w:eastAsia="en-US"/>
        </w:rPr>
        <w:t>равительства РФ от 28.07.2005 № </w:t>
      </w:r>
      <w:r w:rsidRPr="002A4B19">
        <w:rPr>
          <w:color w:val="000000"/>
          <w:sz w:val="28"/>
          <w:szCs w:val="28"/>
          <w:lang w:eastAsia="en-US"/>
        </w:rPr>
        <w:t>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6E23C4" w:rsidRPr="002A4B19" w:rsidRDefault="006E23C4" w:rsidP="006E23C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6E23C4" w:rsidRPr="006C736E" w:rsidRDefault="006E23C4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даны разъяснения –</w:t>
      </w:r>
      <w:r w:rsidR="00867FCB" w:rsidRPr="006C736E">
        <w:rPr>
          <w:color w:val="000000"/>
          <w:sz w:val="28"/>
          <w:szCs w:val="28"/>
          <w:lang w:eastAsia="en-US"/>
        </w:rPr>
        <w:t xml:space="preserve"> </w:t>
      </w:r>
      <w:r w:rsidR="00F46B05">
        <w:rPr>
          <w:b/>
          <w:color w:val="000000"/>
          <w:sz w:val="28"/>
          <w:szCs w:val="28"/>
          <w:lang w:eastAsia="en-US"/>
        </w:rPr>
        <w:t>92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6E23C4" w:rsidRPr="006C736E" w:rsidRDefault="001119E8" w:rsidP="006E23C4">
      <w:pPr>
        <w:jc w:val="both"/>
        <w:rPr>
          <w:b/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lastRenderedPageBreak/>
        <w:t>переслано</w:t>
      </w:r>
      <w:r w:rsidR="006E23C4" w:rsidRPr="006C736E">
        <w:rPr>
          <w:color w:val="000000"/>
          <w:sz w:val="28"/>
          <w:szCs w:val="28"/>
          <w:lang w:eastAsia="en-US"/>
        </w:rPr>
        <w:t xml:space="preserve"> по принадлежности –</w:t>
      </w:r>
      <w:r w:rsidR="00867FCB" w:rsidRPr="006C736E">
        <w:rPr>
          <w:color w:val="000000"/>
          <w:sz w:val="28"/>
          <w:szCs w:val="28"/>
          <w:lang w:eastAsia="en-US"/>
        </w:rPr>
        <w:t xml:space="preserve"> </w:t>
      </w:r>
      <w:r w:rsidR="004911C0" w:rsidRPr="006C736E">
        <w:rPr>
          <w:b/>
          <w:color w:val="000000"/>
          <w:sz w:val="28"/>
          <w:szCs w:val="28"/>
          <w:lang w:eastAsia="en-US"/>
        </w:rPr>
        <w:t>1</w:t>
      </w:r>
      <w:r w:rsidR="00EC023B">
        <w:rPr>
          <w:b/>
          <w:color w:val="000000"/>
          <w:sz w:val="28"/>
          <w:szCs w:val="28"/>
          <w:lang w:eastAsia="en-US"/>
        </w:rPr>
        <w:t>2</w:t>
      </w:r>
      <w:r w:rsidR="006E23C4" w:rsidRPr="006C736E">
        <w:rPr>
          <w:b/>
          <w:color w:val="000000"/>
          <w:sz w:val="28"/>
          <w:szCs w:val="28"/>
          <w:lang w:eastAsia="en-US"/>
        </w:rPr>
        <w:t>;</w:t>
      </w:r>
    </w:p>
    <w:p w:rsidR="006E23C4" w:rsidRPr="006C736E" w:rsidRDefault="006E23C4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направлены в Т</w:t>
      </w:r>
      <w:r w:rsidR="00391ADE" w:rsidRPr="006C736E">
        <w:rPr>
          <w:color w:val="000000"/>
          <w:sz w:val="28"/>
          <w:szCs w:val="28"/>
          <w:lang w:eastAsia="en-US"/>
        </w:rPr>
        <w:t>О</w:t>
      </w:r>
      <w:r w:rsidRPr="006C736E">
        <w:rPr>
          <w:b/>
          <w:color w:val="000000"/>
          <w:sz w:val="28"/>
          <w:szCs w:val="28"/>
          <w:lang w:eastAsia="en-US"/>
        </w:rPr>
        <w:t xml:space="preserve"> –</w:t>
      </w:r>
      <w:r w:rsidR="00867FCB" w:rsidRPr="006C736E">
        <w:rPr>
          <w:b/>
          <w:color w:val="000000"/>
          <w:sz w:val="28"/>
          <w:szCs w:val="28"/>
          <w:lang w:eastAsia="en-US"/>
        </w:rPr>
        <w:t xml:space="preserve"> </w:t>
      </w:r>
      <w:r w:rsidR="006D5187" w:rsidRPr="006C736E">
        <w:rPr>
          <w:b/>
          <w:color w:val="000000"/>
          <w:sz w:val="28"/>
          <w:szCs w:val="28"/>
          <w:lang w:eastAsia="en-US"/>
        </w:rPr>
        <w:t>3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0279E8" w:rsidRPr="006C736E" w:rsidRDefault="000279E8" w:rsidP="006E23C4">
      <w:pPr>
        <w:jc w:val="both"/>
        <w:rPr>
          <w:color w:val="000000"/>
          <w:sz w:val="28"/>
          <w:szCs w:val="28"/>
          <w:lang w:eastAsia="en-US"/>
        </w:rPr>
      </w:pPr>
      <w:r w:rsidRPr="006C736E">
        <w:rPr>
          <w:color w:val="000000"/>
          <w:sz w:val="28"/>
          <w:szCs w:val="28"/>
          <w:lang w:eastAsia="en-US"/>
        </w:rPr>
        <w:t>направлены в ЦА</w:t>
      </w:r>
      <w:r w:rsidRPr="006C736E">
        <w:rPr>
          <w:b/>
          <w:color w:val="000000"/>
          <w:sz w:val="28"/>
          <w:szCs w:val="28"/>
          <w:lang w:eastAsia="en-US"/>
        </w:rPr>
        <w:t xml:space="preserve"> –</w:t>
      </w:r>
      <w:r w:rsidR="00867FCB" w:rsidRPr="006C736E">
        <w:rPr>
          <w:b/>
          <w:color w:val="000000"/>
          <w:sz w:val="28"/>
          <w:szCs w:val="28"/>
          <w:lang w:eastAsia="en-US"/>
        </w:rPr>
        <w:t xml:space="preserve"> </w:t>
      </w:r>
      <w:r w:rsidR="00120D35">
        <w:rPr>
          <w:b/>
          <w:color w:val="000000"/>
          <w:sz w:val="28"/>
          <w:szCs w:val="28"/>
          <w:lang w:eastAsia="en-US"/>
        </w:rPr>
        <w:t>2</w:t>
      </w:r>
      <w:r w:rsidRPr="006C736E">
        <w:rPr>
          <w:color w:val="000000"/>
          <w:sz w:val="28"/>
          <w:szCs w:val="28"/>
          <w:lang w:eastAsia="en-US"/>
        </w:rPr>
        <w:t>;</w:t>
      </w:r>
    </w:p>
    <w:p w:rsidR="006E23C4" w:rsidRPr="006C736E" w:rsidRDefault="006E23C4" w:rsidP="006E23C4">
      <w:pPr>
        <w:jc w:val="both"/>
        <w:rPr>
          <w:b/>
          <w:sz w:val="28"/>
          <w:szCs w:val="28"/>
          <w:lang w:eastAsia="en-US"/>
        </w:rPr>
      </w:pPr>
      <w:r w:rsidRPr="006C736E">
        <w:rPr>
          <w:sz w:val="28"/>
          <w:szCs w:val="28"/>
          <w:lang w:eastAsia="en-US"/>
        </w:rPr>
        <w:t xml:space="preserve">находятся на рассмотрении </w:t>
      </w:r>
      <w:r w:rsidRPr="006C736E">
        <w:rPr>
          <w:color w:val="000000"/>
          <w:sz w:val="28"/>
          <w:szCs w:val="28"/>
          <w:lang w:eastAsia="en-US"/>
        </w:rPr>
        <w:t>–</w:t>
      </w:r>
      <w:r w:rsidR="00867FCB" w:rsidRPr="006C736E">
        <w:rPr>
          <w:color w:val="000000"/>
          <w:sz w:val="28"/>
          <w:szCs w:val="28"/>
          <w:lang w:eastAsia="en-US"/>
        </w:rPr>
        <w:t xml:space="preserve"> </w:t>
      </w:r>
      <w:r w:rsidR="009A664E">
        <w:rPr>
          <w:b/>
          <w:color w:val="000000"/>
          <w:sz w:val="28"/>
          <w:szCs w:val="28"/>
          <w:lang w:eastAsia="en-US"/>
        </w:rPr>
        <w:t>2</w:t>
      </w:r>
      <w:r w:rsidR="00F46B05">
        <w:rPr>
          <w:b/>
          <w:color w:val="000000"/>
          <w:sz w:val="28"/>
          <w:szCs w:val="28"/>
          <w:lang w:eastAsia="en-US"/>
        </w:rPr>
        <w:t>1</w:t>
      </w:r>
      <w:r w:rsidR="006C736E" w:rsidRPr="006C736E">
        <w:rPr>
          <w:b/>
          <w:sz w:val="28"/>
          <w:szCs w:val="28"/>
          <w:lang w:eastAsia="en-US"/>
        </w:rPr>
        <w:t>.</w:t>
      </w:r>
    </w:p>
    <w:p w:rsidR="0002194F" w:rsidRPr="002A4B19" w:rsidRDefault="0002194F" w:rsidP="006E23C4">
      <w:pPr>
        <w:jc w:val="both"/>
        <w:rPr>
          <w:sz w:val="28"/>
          <w:szCs w:val="28"/>
          <w:lang w:eastAsia="en-US"/>
        </w:rPr>
      </w:pPr>
    </w:p>
    <w:p w:rsidR="006E23C4" w:rsidRPr="002A4B19" w:rsidRDefault="00FE2ED4" w:rsidP="006E23C4">
      <w:pPr>
        <w:ind w:firstLine="709"/>
        <w:jc w:val="both"/>
        <w:rPr>
          <w:sz w:val="28"/>
          <w:szCs w:val="28"/>
          <w:lang w:eastAsia="en-US"/>
        </w:rPr>
      </w:pPr>
      <w:r w:rsidRPr="006C736E">
        <w:rPr>
          <w:sz w:val="28"/>
          <w:szCs w:val="28"/>
          <w:lang w:eastAsia="en-US"/>
        </w:rPr>
        <w:t xml:space="preserve">За отчетный период с </w:t>
      </w:r>
      <w:r w:rsidR="00880AD5" w:rsidRPr="006C736E">
        <w:rPr>
          <w:sz w:val="28"/>
          <w:szCs w:val="28"/>
          <w:lang w:eastAsia="en-US"/>
        </w:rPr>
        <w:t>апреля по июнь</w:t>
      </w:r>
      <w:r w:rsidRPr="006C736E">
        <w:rPr>
          <w:sz w:val="28"/>
          <w:szCs w:val="28"/>
          <w:lang w:eastAsia="en-US"/>
        </w:rPr>
        <w:t xml:space="preserve"> 2016</w:t>
      </w:r>
      <w:r w:rsidR="006E23C4" w:rsidRPr="006C736E">
        <w:rPr>
          <w:sz w:val="28"/>
          <w:szCs w:val="28"/>
          <w:lang w:eastAsia="en-US"/>
        </w:rPr>
        <w:t xml:space="preserve"> го</w:t>
      </w:r>
      <w:r w:rsidR="006C736E" w:rsidRPr="006C736E">
        <w:rPr>
          <w:sz w:val="28"/>
          <w:szCs w:val="28"/>
          <w:lang w:eastAsia="en-US"/>
        </w:rPr>
        <w:t xml:space="preserve">да на портал ССТУ.РФ поступило </w:t>
      </w:r>
      <w:r w:rsidR="00071EC7">
        <w:rPr>
          <w:sz w:val="28"/>
          <w:szCs w:val="28"/>
          <w:lang w:eastAsia="en-US"/>
        </w:rPr>
        <w:t>7</w:t>
      </w:r>
      <w:r w:rsidR="006C736E">
        <w:rPr>
          <w:sz w:val="28"/>
          <w:szCs w:val="28"/>
          <w:lang w:eastAsia="en-US"/>
        </w:rPr>
        <w:t xml:space="preserve"> </w:t>
      </w:r>
      <w:r w:rsidR="006E23C4" w:rsidRPr="006C736E">
        <w:rPr>
          <w:sz w:val="28"/>
          <w:szCs w:val="28"/>
          <w:lang w:eastAsia="en-US"/>
        </w:rPr>
        <w:t>обращени</w:t>
      </w:r>
      <w:r w:rsidR="00071EC7">
        <w:rPr>
          <w:sz w:val="28"/>
          <w:szCs w:val="28"/>
          <w:lang w:eastAsia="en-US"/>
        </w:rPr>
        <w:t>й гражданин</w:t>
      </w:r>
      <w:r w:rsidR="006E23C4" w:rsidRPr="006C736E">
        <w:rPr>
          <w:sz w:val="28"/>
          <w:szCs w:val="28"/>
          <w:lang w:eastAsia="en-US"/>
        </w:rPr>
        <w:t>.</w:t>
      </w:r>
    </w:p>
    <w:sectPr w:rsidR="006E23C4" w:rsidRPr="002A4B19" w:rsidSect="005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C4"/>
    <w:rsid w:val="00002EDC"/>
    <w:rsid w:val="0002194F"/>
    <w:rsid w:val="000247F9"/>
    <w:rsid w:val="000279E8"/>
    <w:rsid w:val="00054227"/>
    <w:rsid w:val="000571DF"/>
    <w:rsid w:val="00071EC7"/>
    <w:rsid w:val="0008552C"/>
    <w:rsid w:val="000F1976"/>
    <w:rsid w:val="001119E8"/>
    <w:rsid w:val="00116B18"/>
    <w:rsid w:val="00120D35"/>
    <w:rsid w:val="00126367"/>
    <w:rsid w:val="0015009E"/>
    <w:rsid w:val="00163EE7"/>
    <w:rsid w:val="001735D9"/>
    <w:rsid w:val="00173D10"/>
    <w:rsid w:val="00180887"/>
    <w:rsid w:val="00180D24"/>
    <w:rsid w:val="001811F2"/>
    <w:rsid w:val="00182535"/>
    <w:rsid w:val="001863D5"/>
    <w:rsid w:val="001962C3"/>
    <w:rsid w:val="001A0D74"/>
    <w:rsid w:val="001B526B"/>
    <w:rsid w:val="001B671A"/>
    <w:rsid w:val="001D2E78"/>
    <w:rsid w:val="001D6909"/>
    <w:rsid w:val="001F5BFB"/>
    <w:rsid w:val="001F798D"/>
    <w:rsid w:val="0020487C"/>
    <w:rsid w:val="00205656"/>
    <w:rsid w:val="00206E82"/>
    <w:rsid w:val="00247850"/>
    <w:rsid w:val="00252A41"/>
    <w:rsid w:val="00262DC8"/>
    <w:rsid w:val="002825F3"/>
    <w:rsid w:val="00283479"/>
    <w:rsid w:val="002B7F10"/>
    <w:rsid w:val="002D5F3B"/>
    <w:rsid w:val="002D7513"/>
    <w:rsid w:val="002E0A51"/>
    <w:rsid w:val="002E3297"/>
    <w:rsid w:val="003146A2"/>
    <w:rsid w:val="00320691"/>
    <w:rsid w:val="0035207F"/>
    <w:rsid w:val="003623F9"/>
    <w:rsid w:val="00377744"/>
    <w:rsid w:val="00382A36"/>
    <w:rsid w:val="0038625B"/>
    <w:rsid w:val="00391ADE"/>
    <w:rsid w:val="00391F69"/>
    <w:rsid w:val="003B0D19"/>
    <w:rsid w:val="003E1893"/>
    <w:rsid w:val="003F336A"/>
    <w:rsid w:val="00416DF8"/>
    <w:rsid w:val="00430314"/>
    <w:rsid w:val="00444319"/>
    <w:rsid w:val="004469F7"/>
    <w:rsid w:val="00446C3C"/>
    <w:rsid w:val="004639D2"/>
    <w:rsid w:val="00476934"/>
    <w:rsid w:val="004911C0"/>
    <w:rsid w:val="00495D2A"/>
    <w:rsid w:val="004979A7"/>
    <w:rsid w:val="004A0BA6"/>
    <w:rsid w:val="004B2D42"/>
    <w:rsid w:val="00521036"/>
    <w:rsid w:val="005366C5"/>
    <w:rsid w:val="005428F3"/>
    <w:rsid w:val="00553613"/>
    <w:rsid w:val="00556143"/>
    <w:rsid w:val="00565162"/>
    <w:rsid w:val="00583972"/>
    <w:rsid w:val="005A4DC0"/>
    <w:rsid w:val="005A6C9D"/>
    <w:rsid w:val="005B1A18"/>
    <w:rsid w:val="005B6218"/>
    <w:rsid w:val="005D2408"/>
    <w:rsid w:val="005F16F4"/>
    <w:rsid w:val="005F7781"/>
    <w:rsid w:val="00612AF1"/>
    <w:rsid w:val="00626EED"/>
    <w:rsid w:val="006301B5"/>
    <w:rsid w:val="00631621"/>
    <w:rsid w:val="006348A9"/>
    <w:rsid w:val="00637F41"/>
    <w:rsid w:val="0064481C"/>
    <w:rsid w:val="0064728E"/>
    <w:rsid w:val="00666C7F"/>
    <w:rsid w:val="006765C3"/>
    <w:rsid w:val="006811C0"/>
    <w:rsid w:val="00682B5B"/>
    <w:rsid w:val="006A5BEE"/>
    <w:rsid w:val="006A6F19"/>
    <w:rsid w:val="006B1AF1"/>
    <w:rsid w:val="006C736E"/>
    <w:rsid w:val="006D5187"/>
    <w:rsid w:val="006E23C4"/>
    <w:rsid w:val="006E3BBF"/>
    <w:rsid w:val="006E5C08"/>
    <w:rsid w:val="006E60F0"/>
    <w:rsid w:val="00702C0F"/>
    <w:rsid w:val="00706435"/>
    <w:rsid w:val="0070781C"/>
    <w:rsid w:val="00717A3A"/>
    <w:rsid w:val="00725430"/>
    <w:rsid w:val="0072716E"/>
    <w:rsid w:val="0074126C"/>
    <w:rsid w:val="00746C6E"/>
    <w:rsid w:val="007602CE"/>
    <w:rsid w:val="007805F2"/>
    <w:rsid w:val="007934C5"/>
    <w:rsid w:val="00794748"/>
    <w:rsid w:val="007A1C5A"/>
    <w:rsid w:val="007F522C"/>
    <w:rsid w:val="00827DF3"/>
    <w:rsid w:val="00865D45"/>
    <w:rsid w:val="00865DF7"/>
    <w:rsid w:val="00867FCB"/>
    <w:rsid w:val="00880AD5"/>
    <w:rsid w:val="00890B49"/>
    <w:rsid w:val="0089618E"/>
    <w:rsid w:val="008A6D86"/>
    <w:rsid w:val="008C19F6"/>
    <w:rsid w:val="008C75ED"/>
    <w:rsid w:val="008C7983"/>
    <w:rsid w:val="008D6B69"/>
    <w:rsid w:val="00925CD7"/>
    <w:rsid w:val="00932AE9"/>
    <w:rsid w:val="009535D2"/>
    <w:rsid w:val="00963AC0"/>
    <w:rsid w:val="009909E2"/>
    <w:rsid w:val="009A664E"/>
    <w:rsid w:val="009B18FA"/>
    <w:rsid w:val="009C5CD0"/>
    <w:rsid w:val="009C6C40"/>
    <w:rsid w:val="009E0443"/>
    <w:rsid w:val="009F4FBC"/>
    <w:rsid w:val="00A340A7"/>
    <w:rsid w:val="00A46CD0"/>
    <w:rsid w:val="00A515EC"/>
    <w:rsid w:val="00A62E1C"/>
    <w:rsid w:val="00A6501D"/>
    <w:rsid w:val="00A67EA7"/>
    <w:rsid w:val="00A75EE3"/>
    <w:rsid w:val="00A766A1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22CF5"/>
    <w:rsid w:val="00B2420A"/>
    <w:rsid w:val="00B33DAB"/>
    <w:rsid w:val="00B57AD8"/>
    <w:rsid w:val="00B6171A"/>
    <w:rsid w:val="00B76FD8"/>
    <w:rsid w:val="00B77390"/>
    <w:rsid w:val="00B847AA"/>
    <w:rsid w:val="00B9580C"/>
    <w:rsid w:val="00BA3166"/>
    <w:rsid w:val="00BB1E01"/>
    <w:rsid w:val="00BB3787"/>
    <w:rsid w:val="00BC660F"/>
    <w:rsid w:val="00BE3B4E"/>
    <w:rsid w:val="00BF37C4"/>
    <w:rsid w:val="00BF7D23"/>
    <w:rsid w:val="00C32A2F"/>
    <w:rsid w:val="00C7087A"/>
    <w:rsid w:val="00C7300E"/>
    <w:rsid w:val="00C80CD4"/>
    <w:rsid w:val="00C81749"/>
    <w:rsid w:val="00C86474"/>
    <w:rsid w:val="00C92FE4"/>
    <w:rsid w:val="00C941E8"/>
    <w:rsid w:val="00CA0FDC"/>
    <w:rsid w:val="00CB2AF9"/>
    <w:rsid w:val="00CC12FC"/>
    <w:rsid w:val="00CC3B59"/>
    <w:rsid w:val="00CC77F6"/>
    <w:rsid w:val="00CE4CE3"/>
    <w:rsid w:val="00CE7880"/>
    <w:rsid w:val="00D00627"/>
    <w:rsid w:val="00D1530F"/>
    <w:rsid w:val="00D16E58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75434"/>
    <w:rsid w:val="00D75B55"/>
    <w:rsid w:val="00D96E70"/>
    <w:rsid w:val="00DA5D53"/>
    <w:rsid w:val="00DC3906"/>
    <w:rsid w:val="00DC5EBE"/>
    <w:rsid w:val="00DE48B1"/>
    <w:rsid w:val="00DF1EEF"/>
    <w:rsid w:val="00E04018"/>
    <w:rsid w:val="00E07F88"/>
    <w:rsid w:val="00E13CB2"/>
    <w:rsid w:val="00E142EC"/>
    <w:rsid w:val="00E35280"/>
    <w:rsid w:val="00E43166"/>
    <w:rsid w:val="00E55157"/>
    <w:rsid w:val="00E56C1F"/>
    <w:rsid w:val="00E67924"/>
    <w:rsid w:val="00E7552C"/>
    <w:rsid w:val="00E90A07"/>
    <w:rsid w:val="00E921C1"/>
    <w:rsid w:val="00EA1A2F"/>
    <w:rsid w:val="00EA4A50"/>
    <w:rsid w:val="00EA4DA5"/>
    <w:rsid w:val="00EA5769"/>
    <w:rsid w:val="00EC023B"/>
    <w:rsid w:val="00EC13FC"/>
    <w:rsid w:val="00EC6E56"/>
    <w:rsid w:val="00EF2DBA"/>
    <w:rsid w:val="00EF3D79"/>
    <w:rsid w:val="00F130DC"/>
    <w:rsid w:val="00F2581D"/>
    <w:rsid w:val="00F30FD7"/>
    <w:rsid w:val="00F418D5"/>
    <w:rsid w:val="00F46B05"/>
    <w:rsid w:val="00F615E7"/>
    <w:rsid w:val="00F718F8"/>
    <w:rsid w:val="00F87011"/>
    <w:rsid w:val="00F8732B"/>
    <w:rsid w:val="00F938B7"/>
    <w:rsid w:val="00F96CF8"/>
    <w:rsid w:val="00FA5EA7"/>
    <w:rsid w:val="00FD057F"/>
    <w:rsid w:val="00FD5B34"/>
    <w:rsid w:val="00FE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Гл. бухгалтер</cp:lastModifiedBy>
  <cp:revision>29</cp:revision>
  <cp:lastPrinted>2016-07-13T05:26:00Z</cp:lastPrinted>
  <dcterms:created xsi:type="dcterms:W3CDTF">2016-07-12T18:49:00Z</dcterms:created>
  <dcterms:modified xsi:type="dcterms:W3CDTF">2016-10-06T12:12:00Z</dcterms:modified>
</cp:coreProperties>
</file>