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755A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30.10.2018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755AF" w:rsidR="003F16C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56303" w:rsidP="00B56303" w:rsidR="00B5630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bookmarkStart w:name="_GoBack" w:id="0"/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56303" w:rsidP="00B56303" w:rsidR="00B56303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 w:rsidRPr="00B56303">
        <w:rPr>
          <w:rFonts w:cs="Times New Roman" w:hAnsi="Times New Roman" w:ascii="Times New Roman"/>
          <w:sz w:val="28"/>
          <w:szCs w:val="28"/>
        </w:rPr>
        <w:t xml:space="preserve">«Крымская Ривьера Недвижимость»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B56303">
        <w:rPr>
          <w:rFonts w:cs="Times New Roman" w:hAnsi="Times New Roman" w:ascii="Times New Roman"/>
          <w:sz w:val="28"/>
          <w:szCs w:val="28"/>
        </w:rPr>
        <w:t>ПИ № ТУ 91 - 00314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31</w:t>
      </w:r>
      <w:r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566961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>Республик</w:t>
      </w:r>
      <w:r>
        <w:rPr>
          <w:rFonts w:cs="Times New Roman" w:hAnsi="Times New Roman" w:ascii="Times New Roman"/>
          <w:sz w:val="28"/>
          <w:szCs w:val="28"/>
        </w:rPr>
        <w:t>е Крым и городу Севастополь от 24.10</w:t>
      </w:r>
      <w:r>
        <w:rPr>
          <w:rFonts w:cs="Times New Roman" w:hAnsi="Times New Roman" w:ascii="Times New Roman"/>
          <w:sz w:val="28"/>
          <w:szCs w:val="28"/>
        </w:rPr>
        <w:t xml:space="preserve">.2018 № </w:t>
      </w:r>
      <w:r>
        <w:rPr>
          <w:rFonts w:cs="Times New Roman" w:hAnsi="Times New Roman" w:ascii="Times New Roman"/>
          <w:sz w:val="28"/>
          <w:szCs w:val="28"/>
        </w:rPr>
        <w:t>5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56303" w:rsidP="00B56303" w:rsidR="00B5630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56303" w:rsidP="00B56303" w:rsidR="00B56303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AE4EF0" w:rsidR="00B56303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AE4EF0" w:rsidR="00B56303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B56303" w:rsidP="00AE4EF0" w:rsidR="00B5630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AE4EF0" w:rsidR="00B56303" w:rsidRPr="00C44205">
        <w:trPr>
          <w:trHeight w:val="258"/>
        </w:trPr>
        <w:tc>
          <w:tcPr>
            <w:tcW w:type="dxa" w:w="851"/>
            <w:vAlign w:val="center"/>
          </w:tcPr>
          <w:p w:rsidRDefault="00B56303" w:rsidP="00AE4EF0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B56303" w:rsidP="00AE4EF0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B56303" w:rsidP="00AE4EF0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B56303" w:rsidP="00AE4EF0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B56303" w:rsidP="00AE4EF0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B56303" w:rsidP="00AE4EF0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AE4EF0" w:rsidR="00B56303" w:rsidRPr="00C44205">
        <w:tc>
          <w:tcPr>
            <w:tcW w:type="dxa" w:w="851"/>
            <w:vAlign w:val="center"/>
          </w:tcPr>
          <w:p w:rsidRDefault="00B56303" w:rsidP="00AE4EF0" w:rsidR="00B56303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type="dxa" w:w="2835"/>
            <w:vAlign w:val="center"/>
          </w:tcPr>
          <w:p w:rsidRDefault="00B56303" w:rsidP="00AE4EF0" w:rsidR="00B56303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B5630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Крымская Ривьера Недвижимость</w:t>
            </w:r>
          </w:p>
        </w:tc>
        <w:tc>
          <w:tcPr>
            <w:tcW w:type="dxa" w:w="2394"/>
            <w:vAlign w:val="center"/>
          </w:tcPr>
          <w:p w:rsidRDefault="00B56303" w:rsidP="00B56303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835B98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</w:t>
            </w:r>
            <w:r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type="dxa" w:w="1985"/>
          </w:tcPr>
          <w:p w:rsidRDefault="00B56303" w:rsidP="00AE4EF0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журнал</w:t>
            </w:r>
          </w:p>
        </w:tc>
        <w:tc>
          <w:tcPr>
            <w:tcW w:type="dxa" w:w="1164"/>
            <w:vAlign w:val="center"/>
          </w:tcPr>
          <w:p w:rsidRDefault="00B56303" w:rsidP="00B56303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11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B56303" w:rsidP="00B56303" w:rsidR="00B5630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B56303" w:rsidP="00B56303" w:rsidR="00B5630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B56303" w:rsidP="00B56303" w:rsidR="00B5630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B56303" w:rsidP="00B56303" w:rsidR="00B5630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Главному специалисту-эксперту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С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М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Голубеву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31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10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B56303" w:rsidP="00B56303" w:rsidR="00B5630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 w:rsidRPr="00B5630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Заместителю руководителя - начальнику отдела по защите прав субъектов персональных данных, надзора в сфере массовых коммуникаций и информационных технологий П.А. Крашенинникову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31.10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B56303" w:rsidP="00B56303" w:rsidR="00B56303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4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 Контроль за исполнением настоящего приказа оставляю за собой.</w:t>
      </w:r>
    </w:p>
    <w:bookmarkEnd w:id="0"/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755AF" w:rsidR="003F16C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755AF" w:rsidR="003F16C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755AF" w:rsidP="00AE17C7" w:rsidR="009755AF">
      <w:pPr>
        <w:spacing w:lineRule="auto" w:line="240" w:after="0"/>
      </w:pPr>
      <w:r>
        <w:separator/>
      </w:r>
    </w:p>
  </w:endnote>
  <w:endnote w:id="0" w:type="continuationSeparator">
    <w:p w:rsidRDefault="009755AF" w:rsidP="00AE17C7" w:rsidR="009755A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B56303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755AF" w:rsidP="00AE17C7" w:rsidR="009755AF">
      <w:pPr>
        <w:spacing w:lineRule="auto" w:line="240" w:after="0"/>
      </w:pPr>
      <w:r>
        <w:separator/>
      </w:r>
    </w:p>
  </w:footnote>
  <w:footnote w:id="0" w:type="continuationSeparator">
    <w:p w:rsidRDefault="009755AF" w:rsidP="00AE17C7" w:rsidR="009755A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5630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3F16C6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755AF"/>
    <w:rsid w:val="009D7281"/>
    <w:rsid w:val="009E6372"/>
    <w:rsid w:val="00A51CE2"/>
    <w:rsid w:val="00A94D6A"/>
    <w:rsid w:val="00AE17C7"/>
    <w:rsid w:val="00B013F0"/>
    <w:rsid w:val="00B01719"/>
    <w:rsid w:val="00B21453"/>
    <w:rsid w:val="00B5630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B56303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403FD" w:rsidP="000403FD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403FD" w:rsidP="000403FD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0403FD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403FD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11B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403F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0403F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0403F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4B0932-EA61-4F03-BAF7-57909BC9510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364</properties:Words>
  <properties:Characters>2079</properties:Characters>
  <properties:Lines>17</properties:Lines>
  <properties:Paragraphs>4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2439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2018-10-29T16:05:00Z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