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0136A420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65BE1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F65BE1">
        <w:rPr>
          <w:sz w:val="28"/>
          <w:szCs w:val="28"/>
        </w:rPr>
        <w:t xml:space="preserve"> 202</w:t>
      </w:r>
      <w:r w:rsidR="00CF3F26">
        <w:rPr>
          <w:sz w:val="28"/>
          <w:szCs w:val="28"/>
        </w:rPr>
        <w:t>2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>
        <w:rPr>
          <w:b/>
          <w:sz w:val="28"/>
          <w:szCs w:val="28"/>
        </w:rPr>
        <w:t>574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312237E0" w:rsidR="003E1CA1" w:rsidRPr="00654203" w:rsidRDefault="005366D9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07561DA1" w:rsidR="003E1CA1" w:rsidRPr="00654203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2EC6EE19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30172A20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753B78F1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5CA248B2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5082B6BD" w:rsidR="003E1CA1" w:rsidRDefault="005366D9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1ACE84E0" w14:textId="15C16C01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59CE704A" w14:textId="4D87E0B0" w:rsidR="00BE7704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 w:rsidR="00C61A9D">
              <w:rPr>
                <w:sz w:val="28"/>
                <w:szCs w:val="28"/>
              </w:rPr>
              <w:t>;</w:t>
            </w:r>
          </w:p>
          <w:p w14:paraId="2414AD53" w14:textId="49E56E84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331DE371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366D9">
              <w:rPr>
                <w:b/>
                <w:sz w:val="28"/>
                <w:szCs w:val="28"/>
              </w:rPr>
              <w:t xml:space="preserve">128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29E67923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292B627D" w:rsidR="005366D9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Вопросы эксплуатации оборудования связи;</w:t>
            </w:r>
          </w:p>
          <w:p w14:paraId="59007537" w14:textId="1C936D62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019DAD34" w14:textId="21BFE7FB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6961E86D" w:rsidR="003E1CA1" w:rsidRPr="001B70A1" w:rsidRDefault="005366D9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6C81BFB0" w:rsidR="001B70A1" w:rsidRDefault="005366D9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4A1DF4E2" w:rsidR="001B70A1" w:rsidRDefault="005366D9" w:rsidP="00C6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 w:rsidR="00CF3F26">
              <w:rPr>
                <w:sz w:val="28"/>
                <w:szCs w:val="28"/>
              </w:rPr>
              <w:t>;</w:t>
            </w:r>
          </w:p>
          <w:p w14:paraId="786D5CD5" w14:textId="44CF667A" w:rsidR="00CF3F26" w:rsidRPr="00CF3F26" w:rsidRDefault="00CF3F26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CF3F26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  <w:r>
              <w:rPr>
                <w:sz w:val="28"/>
                <w:szCs w:val="28"/>
              </w:rPr>
              <w:t>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114C4B6A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252 </w:t>
            </w:r>
            <w:r w:rsidRPr="00213976">
              <w:rPr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1A58A0A0" w14:textId="13C70D61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CA4CC7" w14:textId="56590BAB" w:rsidR="00CF3F26" w:rsidRPr="00213976" w:rsidRDefault="00CF3F26" w:rsidP="00CF3F26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1- </w:t>
            </w:r>
            <w:r w:rsidRPr="00CF3F26">
              <w:rPr>
                <w:sz w:val="28"/>
                <w:szCs w:val="28"/>
              </w:rPr>
              <w:t>Обжалование в ЦА ответов, данных ТО</w:t>
            </w:r>
            <w:r w:rsidR="005366D9">
              <w:rPr>
                <w:sz w:val="28"/>
                <w:szCs w:val="28"/>
              </w:rPr>
              <w:t>;</w:t>
            </w:r>
          </w:p>
          <w:p w14:paraId="5516CC40" w14:textId="6C35C685" w:rsidR="003E1CA1" w:rsidRPr="00654203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>6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2B410E44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>92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79CD0929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366D9">
              <w:rPr>
                <w:sz w:val="28"/>
                <w:szCs w:val="28"/>
              </w:rPr>
              <w:t>0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>
              <w:rPr>
                <w:sz w:val="28"/>
                <w:szCs w:val="28"/>
              </w:rPr>
              <w:t>абатывающих персональные данные;</w:t>
            </w:r>
          </w:p>
          <w:p w14:paraId="6702553F" w14:textId="6582DFFF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>
              <w:rPr>
                <w:sz w:val="28"/>
                <w:szCs w:val="28"/>
              </w:rPr>
              <w:t>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7A4FE14A" w:rsidR="003E1CA1" w:rsidRP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E1CA1" w:rsidRPr="00213976">
              <w:rPr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4B33073C" w14:textId="4A01C0D9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18C1368C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6DC52FDF" w:rsidR="002D6747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0BAD3FEC" w:rsidR="00F95560" w:rsidRDefault="005366D9" w:rsidP="00C7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</w:t>
            </w:r>
            <w:r w:rsidR="00C74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 w:rsidR="00213976">
              <w:rPr>
                <w:sz w:val="28"/>
                <w:szCs w:val="28"/>
              </w:rPr>
              <w:t>;</w:t>
            </w:r>
          </w:p>
          <w:p w14:paraId="058BE8E0" w14:textId="65912109" w:rsidR="00213976" w:rsidRPr="00213976" w:rsidRDefault="005366D9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13976" w:rsidRPr="002139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13976" w:rsidRPr="00213976">
              <w:rPr>
                <w:sz w:val="28"/>
                <w:szCs w:val="28"/>
              </w:rPr>
              <w:t>Отзыв обращения, заявления, жалобы</w:t>
            </w:r>
            <w:r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5757342F" w:rsidR="002D6747" w:rsidRPr="00213976" w:rsidRDefault="005366D9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083CBD61" w:rsidR="002D6747" w:rsidRDefault="005366D9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>
              <w:rPr>
                <w:sz w:val="28"/>
                <w:szCs w:val="28"/>
              </w:rPr>
              <w:t>;</w:t>
            </w:r>
          </w:p>
          <w:p w14:paraId="1D39F90C" w14:textId="50415689" w:rsidR="005366D9" w:rsidRDefault="005366D9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Учет рекламы в сети Интернет;</w:t>
            </w:r>
          </w:p>
          <w:p w14:paraId="1A1E2928" w14:textId="7DF96784" w:rsidR="002D6747" w:rsidRDefault="00463A83" w:rsidP="00463A83">
            <w:pPr>
              <w:rPr>
                <w:sz w:val="28"/>
                <w:szCs w:val="28"/>
              </w:rPr>
            </w:pPr>
            <w:r w:rsidRPr="00463A83"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 xml:space="preserve"> </w:t>
            </w:r>
            <w:r w:rsidRPr="00463A83">
              <w:rPr>
                <w:sz w:val="28"/>
                <w:szCs w:val="28"/>
              </w:rPr>
              <w:t>-</w:t>
            </w:r>
            <w:r w:rsidR="005366D9">
              <w:rPr>
                <w:sz w:val="28"/>
                <w:szCs w:val="28"/>
              </w:rPr>
              <w:t xml:space="preserve"> </w:t>
            </w:r>
            <w:r w:rsidRPr="00463A83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  <w:r w:rsidR="005366D9">
              <w:rPr>
                <w:sz w:val="28"/>
                <w:szCs w:val="28"/>
              </w:rPr>
              <w:t>;</w:t>
            </w:r>
            <w:r w:rsidRPr="00463A83">
              <w:rPr>
                <w:sz w:val="28"/>
                <w:szCs w:val="28"/>
              </w:rPr>
              <w:t xml:space="preserve"> </w:t>
            </w:r>
          </w:p>
          <w:p w14:paraId="0C2CBBDA" w14:textId="762163B0" w:rsidR="00463A83" w:rsidRPr="00463A83" w:rsidRDefault="00AD7A14" w:rsidP="0046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463A83">
              <w:rPr>
                <w:sz w:val="28"/>
                <w:szCs w:val="28"/>
              </w:rPr>
              <w:t>-</w:t>
            </w:r>
            <w:r w:rsidR="00463A83" w:rsidRPr="00463A83">
              <w:rPr>
                <w:sz w:val="28"/>
                <w:szCs w:val="28"/>
              </w:rPr>
              <w:t xml:space="preserve"> Требования о разблокировке сайтов</w:t>
            </w:r>
            <w:r>
              <w:rPr>
                <w:sz w:val="28"/>
                <w:szCs w:val="28"/>
              </w:rPr>
              <w:t>.</w:t>
            </w:r>
          </w:p>
          <w:p w14:paraId="2EE49099" w14:textId="787E2353" w:rsidR="00463A83" w:rsidRPr="00463A83" w:rsidRDefault="00463A83" w:rsidP="00463A83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7BEFC856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AD7A14">
        <w:rPr>
          <w:sz w:val="28"/>
          <w:szCs w:val="28"/>
          <w:lang w:eastAsia="en-US"/>
        </w:rPr>
        <w:t>455;</w:t>
      </w:r>
    </w:p>
    <w:p w14:paraId="2B460DD7" w14:textId="739620BC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AD7A14">
        <w:rPr>
          <w:sz w:val="28"/>
          <w:szCs w:val="28"/>
          <w:lang w:eastAsia="en-US"/>
        </w:rPr>
        <w:t>47</w:t>
      </w:r>
      <w:r w:rsidRPr="00E22172">
        <w:rPr>
          <w:sz w:val="28"/>
          <w:szCs w:val="28"/>
          <w:lang w:eastAsia="en-US"/>
        </w:rPr>
        <w:t>;</w:t>
      </w:r>
    </w:p>
    <w:p w14:paraId="0F8A1945" w14:textId="6172C215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213976">
        <w:rPr>
          <w:sz w:val="28"/>
          <w:szCs w:val="28"/>
          <w:lang w:eastAsia="en-US"/>
        </w:rPr>
        <w:t>4</w:t>
      </w:r>
      <w:r w:rsidR="00684C64" w:rsidRPr="0094082D">
        <w:rPr>
          <w:sz w:val="28"/>
          <w:szCs w:val="28"/>
          <w:lang w:eastAsia="en-US"/>
        </w:rPr>
        <w:t>;</w:t>
      </w:r>
    </w:p>
    <w:p w14:paraId="0A8C99B1" w14:textId="63D309F1" w:rsidR="00AD7A14" w:rsidRDefault="00AD7A14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направлено в ТО – 1;</w:t>
      </w:r>
    </w:p>
    <w:p w14:paraId="32315C16" w14:textId="666EAD16" w:rsidR="00AD7A14" w:rsidRDefault="00AD7A14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поддержан – 3;</w:t>
      </w:r>
    </w:p>
    <w:p w14:paraId="3FF82E4E" w14:textId="04515DDB" w:rsidR="00684C64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AD7A14">
        <w:rPr>
          <w:sz w:val="28"/>
          <w:szCs w:val="28"/>
          <w:lang w:eastAsia="en-US"/>
        </w:rPr>
        <w:t>62</w:t>
      </w:r>
      <w:r w:rsidRPr="0094082D">
        <w:rPr>
          <w:sz w:val="28"/>
          <w:szCs w:val="28"/>
          <w:lang w:eastAsia="en-US"/>
        </w:rPr>
        <w:t>;</w:t>
      </w:r>
    </w:p>
    <w:p w14:paraId="1C4DE379" w14:textId="77777777" w:rsidR="00AD7A14" w:rsidRDefault="0021397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отозвано гражданином</w:t>
      </w:r>
      <w:r w:rsidR="00AD7A14">
        <w:rPr>
          <w:sz w:val="28"/>
          <w:szCs w:val="28"/>
          <w:lang w:eastAsia="en-US"/>
        </w:rPr>
        <w:t xml:space="preserve"> - 2</w:t>
      </w:r>
      <w:r>
        <w:rPr>
          <w:sz w:val="28"/>
          <w:szCs w:val="28"/>
          <w:lang w:eastAsia="en-US"/>
        </w:rPr>
        <w:t>.</w:t>
      </w:r>
    </w:p>
    <w:p w14:paraId="34F613AC" w14:textId="498F5F75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1B70A1"/>
    <w:rsid w:val="00213976"/>
    <w:rsid w:val="002501C1"/>
    <w:rsid w:val="002D6747"/>
    <w:rsid w:val="00330457"/>
    <w:rsid w:val="00336759"/>
    <w:rsid w:val="003B1857"/>
    <w:rsid w:val="003E1CA1"/>
    <w:rsid w:val="00463A83"/>
    <w:rsid w:val="00474B1C"/>
    <w:rsid w:val="004B120F"/>
    <w:rsid w:val="00503478"/>
    <w:rsid w:val="005366D9"/>
    <w:rsid w:val="00595A80"/>
    <w:rsid w:val="005F367B"/>
    <w:rsid w:val="00654203"/>
    <w:rsid w:val="00684C64"/>
    <w:rsid w:val="007E244F"/>
    <w:rsid w:val="00827396"/>
    <w:rsid w:val="00920532"/>
    <w:rsid w:val="0094082D"/>
    <w:rsid w:val="009412B6"/>
    <w:rsid w:val="009E3D7E"/>
    <w:rsid w:val="00AD7A14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3</cp:revision>
  <cp:lastPrinted>2020-04-14T11:35:00Z</cp:lastPrinted>
  <dcterms:created xsi:type="dcterms:W3CDTF">2022-07-07T14:52:00Z</dcterms:created>
  <dcterms:modified xsi:type="dcterms:W3CDTF">2023-02-03T06:27:00Z</dcterms:modified>
</cp:coreProperties>
</file>