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E3" w:rsidRPr="000347F2" w:rsidRDefault="006B3F49" w:rsidP="006B3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F2">
        <w:rPr>
          <w:rFonts w:ascii="Times New Roman" w:hAnsi="Times New Roman" w:cs="Times New Roman"/>
          <w:sz w:val="24"/>
          <w:szCs w:val="24"/>
        </w:rPr>
        <w:t>СПИСОК</w:t>
      </w:r>
    </w:p>
    <w:p w:rsidR="006B3F49" w:rsidRPr="000347F2" w:rsidRDefault="00E0616C" w:rsidP="006B3F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6B3F49" w:rsidRPr="000347F2">
        <w:rPr>
          <w:rFonts w:ascii="Times New Roman" w:hAnsi="Times New Roman" w:cs="Times New Roman"/>
          <w:sz w:val="24"/>
          <w:szCs w:val="24"/>
        </w:rPr>
        <w:t>осударственных</w:t>
      </w:r>
      <w:proofErr w:type="gramEnd"/>
      <w:r w:rsidR="006B3F49" w:rsidRPr="000347F2">
        <w:rPr>
          <w:rFonts w:ascii="Times New Roman" w:hAnsi="Times New Roman" w:cs="Times New Roman"/>
          <w:sz w:val="24"/>
          <w:szCs w:val="24"/>
        </w:rPr>
        <w:t xml:space="preserve"> гражданских служащих, замещающих должности в</w:t>
      </w:r>
      <w:r>
        <w:rPr>
          <w:rFonts w:ascii="Times New Roman" w:hAnsi="Times New Roman" w:cs="Times New Roman"/>
          <w:sz w:val="24"/>
          <w:szCs w:val="24"/>
        </w:rPr>
        <w:t xml:space="preserve"> Управлении Федеральной службы</w:t>
      </w:r>
      <w:r w:rsidR="006B3F49" w:rsidRPr="000347F2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 по Республике Крым и г. Севастополь, и граждан Российской Федерации, включённых в кадровый резерв по результатам конкурса на замещение вакантных должностей.</w:t>
      </w:r>
    </w:p>
    <w:p w:rsidR="006B3F49" w:rsidRDefault="006B3F49" w:rsidP="006B3F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642"/>
        <w:gridCol w:w="2235"/>
        <w:gridCol w:w="1558"/>
        <w:gridCol w:w="2330"/>
      </w:tblGrid>
      <w:tr w:rsidR="006B3F49" w:rsidTr="0097430A">
        <w:tc>
          <w:tcPr>
            <w:tcW w:w="580" w:type="dxa"/>
          </w:tcPr>
          <w:p w:rsidR="006B3F49" w:rsidRPr="00E0616C" w:rsidRDefault="006B3F49" w:rsidP="006B3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42" w:type="dxa"/>
          </w:tcPr>
          <w:p w:rsidR="006B3F49" w:rsidRPr="00E0616C" w:rsidRDefault="006B3F49" w:rsidP="00E0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35" w:type="dxa"/>
          </w:tcPr>
          <w:p w:rsidR="006B3F49" w:rsidRPr="00E0616C" w:rsidRDefault="00E0616C" w:rsidP="006B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 ф</w:t>
            </w:r>
            <w:r w:rsidR="006B3F49"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 государственной гражданской службы</w:t>
            </w:r>
          </w:p>
        </w:tc>
        <w:tc>
          <w:tcPr>
            <w:tcW w:w="1558" w:type="dxa"/>
          </w:tcPr>
          <w:p w:rsidR="006B3F49" w:rsidRPr="00E0616C" w:rsidRDefault="006B3F49" w:rsidP="006B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приказа о внесении в кадровый резерв</w:t>
            </w:r>
          </w:p>
        </w:tc>
        <w:tc>
          <w:tcPr>
            <w:tcW w:w="2330" w:type="dxa"/>
          </w:tcPr>
          <w:p w:rsidR="006B3F49" w:rsidRDefault="006B3F49" w:rsidP="00E0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E0616C" w:rsidRPr="00E0616C" w:rsidRDefault="00E0616C" w:rsidP="00E06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48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6B3F49" w:rsidRPr="00BA5B89" w:rsidRDefault="00910C17" w:rsidP="007A6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Зубенко Елена Евгеньевна </w:t>
            </w:r>
          </w:p>
        </w:tc>
        <w:tc>
          <w:tcPr>
            <w:tcW w:w="2235" w:type="dxa"/>
          </w:tcPr>
          <w:p w:rsidR="006B3F49" w:rsidRPr="00BA5B89" w:rsidRDefault="00CC1DAB" w:rsidP="00CC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CC1DAB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330" w:type="dxa"/>
          </w:tcPr>
          <w:p w:rsidR="006B3F49" w:rsidRPr="00BA5B89" w:rsidRDefault="00CC1DAB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6B3F49" w:rsidRPr="00BA5B89" w:rsidRDefault="00910C17" w:rsidP="00B9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Снежана Геннадьевна </w:t>
            </w:r>
          </w:p>
        </w:tc>
        <w:tc>
          <w:tcPr>
            <w:tcW w:w="2235" w:type="dxa"/>
          </w:tcPr>
          <w:p w:rsidR="006B3F49" w:rsidRPr="00BA5B89" w:rsidRDefault="007A627B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7A627B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330" w:type="dxa"/>
          </w:tcPr>
          <w:p w:rsidR="006B3F49" w:rsidRPr="00BA5B89" w:rsidRDefault="007A627B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6B3F49" w:rsidRPr="00BA5B89" w:rsidRDefault="00910C17" w:rsidP="00B9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 </w:t>
            </w:r>
          </w:p>
        </w:tc>
        <w:tc>
          <w:tcPr>
            <w:tcW w:w="2235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330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6B3F49" w:rsidRPr="00BA5B89" w:rsidRDefault="00910C17" w:rsidP="00B94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Терехова Надежда Александровна </w:t>
            </w:r>
          </w:p>
        </w:tc>
        <w:tc>
          <w:tcPr>
            <w:tcW w:w="2235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330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910C17" w:rsidRPr="00BA5B89" w:rsidRDefault="00910C17" w:rsidP="00910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Лариса Валерьевна </w:t>
            </w:r>
          </w:p>
          <w:p w:rsidR="006B3F49" w:rsidRPr="00BA5B89" w:rsidRDefault="006B3F49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1B042A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19 от 26.02.2020 г.</w:t>
            </w:r>
          </w:p>
        </w:tc>
        <w:tc>
          <w:tcPr>
            <w:tcW w:w="2330" w:type="dxa"/>
          </w:tcPr>
          <w:p w:rsidR="006B3F49" w:rsidRPr="00BA5B89" w:rsidRDefault="00CC1DAB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6B3F49" w:rsidRPr="00BA5B89" w:rsidRDefault="00910C17" w:rsidP="00177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Вячеславович </w:t>
            </w:r>
          </w:p>
        </w:tc>
        <w:tc>
          <w:tcPr>
            <w:tcW w:w="2235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1B042A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330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</w:tcPr>
          <w:p w:rsidR="00F679B9" w:rsidRPr="00BA5B89" w:rsidRDefault="00F679B9" w:rsidP="00F67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Екатерина Викторовна </w:t>
            </w:r>
          </w:p>
          <w:p w:rsidR="006B3F49" w:rsidRPr="00BA5B89" w:rsidRDefault="006B3F49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B3F49" w:rsidRPr="00BA5B89" w:rsidRDefault="00F679B9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F679B9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330" w:type="dxa"/>
          </w:tcPr>
          <w:p w:rsidR="006B3F49" w:rsidRPr="00BA5B89" w:rsidRDefault="00F679B9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</w:t>
            </w:r>
            <w:r w:rsidRPr="00BA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2" w:type="dxa"/>
          </w:tcPr>
          <w:p w:rsidR="006B3F49" w:rsidRPr="00BA5B89" w:rsidRDefault="00910C17" w:rsidP="008106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Тюряева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 </w:t>
            </w:r>
          </w:p>
        </w:tc>
        <w:tc>
          <w:tcPr>
            <w:tcW w:w="2235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8106AD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330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FC4A10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</w:tcPr>
          <w:p w:rsidR="006B3F49" w:rsidRPr="00BA5B89" w:rsidRDefault="00910C17" w:rsidP="0029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Форостяная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</w:t>
            </w:r>
          </w:p>
        </w:tc>
        <w:tc>
          <w:tcPr>
            <w:tcW w:w="2235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58" w:type="dxa"/>
          </w:tcPr>
          <w:p w:rsidR="006B3F49" w:rsidRPr="00BA5B89" w:rsidRDefault="00293F9F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330" w:type="dxa"/>
          </w:tcPr>
          <w:p w:rsidR="006B3F49" w:rsidRPr="00BA5B89" w:rsidRDefault="00B9492E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BA5B89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2" w:type="dxa"/>
          </w:tcPr>
          <w:p w:rsidR="006B3F49" w:rsidRPr="00BA5B89" w:rsidRDefault="00910C17" w:rsidP="00153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Елена Витальевна </w:t>
            </w:r>
          </w:p>
        </w:tc>
        <w:tc>
          <w:tcPr>
            <w:tcW w:w="2235" w:type="dxa"/>
          </w:tcPr>
          <w:p w:rsidR="006B3F49" w:rsidRPr="00BA5B89" w:rsidRDefault="0015324D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58" w:type="dxa"/>
          </w:tcPr>
          <w:p w:rsidR="006B3F49" w:rsidRPr="00BA5B89" w:rsidRDefault="0015324D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330" w:type="dxa"/>
          </w:tcPr>
          <w:p w:rsidR="006B3F49" w:rsidRPr="00BA5B89" w:rsidRDefault="0015324D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</w:tr>
      <w:tr w:rsidR="006B3F49" w:rsidTr="00E0616C">
        <w:trPr>
          <w:trHeight w:val="1785"/>
        </w:trPr>
        <w:tc>
          <w:tcPr>
            <w:tcW w:w="580" w:type="dxa"/>
          </w:tcPr>
          <w:p w:rsidR="006B3F49" w:rsidRPr="00BA5B89" w:rsidRDefault="00E0616C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2" w:type="dxa"/>
          </w:tcPr>
          <w:p w:rsidR="006B3F49" w:rsidRPr="00BA5B89" w:rsidRDefault="00910C17" w:rsidP="00C8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Альбина Валериевна </w:t>
            </w:r>
          </w:p>
        </w:tc>
        <w:tc>
          <w:tcPr>
            <w:tcW w:w="2235" w:type="dxa"/>
          </w:tcPr>
          <w:p w:rsidR="006B3F49" w:rsidRPr="00BA5B89" w:rsidRDefault="00C84FD4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58" w:type="dxa"/>
          </w:tcPr>
          <w:p w:rsidR="006B3F49" w:rsidRPr="00BA5B89" w:rsidRDefault="00C84FD4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66 от 28.10.2019 г.</w:t>
            </w:r>
          </w:p>
        </w:tc>
        <w:tc>
          <w:tcPr>
            <w:tcW w:w="2330" w:type="dxa"/>
          </w:tcPr>
          <w:p w:rsidR="006B3F49" w:rsidRPr="00BA5B89" w:rsidRDefault="00C84FD4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E0616C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</w:tcPr>
          <w:p w:rsidR="006B3F49" w:rsidRPr="00BA5B89" w:rsidRDefault="0097430A" w:rsidP="00974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Брылко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35" w:type="dxa"/>
          </w:tcPr>
          <w:p w:rsidR="006B3F49" w:rsidRPr="00BA5B89" w:rsidRDefault="0097430A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58" w:type="dxa"/>
          </w:tcPr>
          <w:p w:rsidR="006B3F49" w:rsidRPr="00BA5B89" w:rsidRDefault="0097430A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330" w:type="dxa"/>
          </w:tcPr>
          <w:p w:rsidR="006B3F49" w:rsidRPr="00BA5B89" w:rsidRDefault="0097430A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  <w:tr w:rsidR="006B3F49" w:rsidTr="0097430A">
        <w:tc>
          <w:tcPr>
            <w:tcW w:w="580" w:type="dxa"/>
          </w:tcPr>
          <w:p w:rsidR="006B3F49" w:rsidRPr="00BA5B89" w:rsidRDefault="00E0616C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2642" w:type="dxa"/>
          </w:tcPr>
          <w:p w:rsidR="006B3F49" w:rsidRPr="00BA5B89" w:rsidRDefault="00910C17" w:rsidP="00F22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Грудинина</w:t>
            </w:r>
            <w:proofErr w:type="spellEnd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</w:t>
            </w:r>
          </w:p>
        </w:tc>
        <w:tc>
          <w:tcPr>
            <w:tcW w:w="2235" w:type="dxa"/>
          </w:tcPr>
          <w:p w:rsidR="006B3F49" w:rsidRPr="00BA5B89" w:rsidRDefault="00F220F5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58" w:type="dxa"/>
          </w:tcPr>
          <w:p w:rsidR="006B3F49" w:rsidRPr="00BA5B89" w:rsidRDefault="00F220F5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№ 92 от 15.07.2020 г.</w:t>
            </w:r>
          </w:p>
        </w:tc>
        <w:tc>
          <w:tcPr>
            <w:tcW w:w="2330" w:type="dxa"/>
          </w:tcPr>
          <w:p w:rsidR="006B3F49" w:rsidRPr="00BA5B89" w:rsidRDefault="00F220F5" w:rsidP="006B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B8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служащий Управления Роскомнадзора по Республике Крым и </w:t>
            </w:r>
            <w:proofErr w:type="spellStart"/>
            <w:r w:rsidRPr="00BA5B89">
              <w:rPr>
                <w:rFonts w:ascii="Times New Roman" w:hAnsi="Times New Roman" w:cs="Times New Roman"/>
                <w:sz w:val="24"/>
                <w:szCs w:val="24"/>
              </w:rPr>
              <w:t>г.Севастополь</w:t>
            </w:r>
            <w:proofErr w:type="spellEnd"/>
          </w:p>
        </w:tc>
      </w:tr>
    </w:tbl>
    <w:p w:rsidR="006B3F49" w:rsidRPr="006B3F49" w:rsidRDefault="006B3F49" w:rsidP="006B3F49">
      <w:pPr>
        <w:rPr>
          <w:rFonts w:ascii="Times New Roman" w:hAnsi="Times New Roman" w:cs="Times New Roman"/>
          <w:sz w:val="28"/>
          <w:szCs w:val="28"/>
        </w:rPr>
      </w:pPr>
    </w:p>
    <w:sectPr w:rsidR="006B3F49" w:rsidRPr="006B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62"/>
    <w:rsid w:val="000347F2"/>
    <w:rsid w:val="0015324D"/>
    <w:rsid w:val="00177B67"/>
    <w:rsid w:val="001B042A"/>
    <w:rsid w:val="00226B5A"/>
    <w:rsid w:val="00293F9F"/>
    <w:rsid w:val="00484956"/>
    <w:rsid w:val="00615869"/>
    <w:rsid w:val="006B3F49"/>
    <w:rsid w:val="007A627B"/>
    <w:rsid w:val="008106AD"/>
    <w:rsid w:val="00910C17"/>
    <w:rsid w:val="00942262"/>
    <w:rsid w:val="0097430A"/>
    <w:rsid w:val="00B9492E"/>
    <w:rsid w:val="00BA5B89"/>
    <w:rsid w:val="00BE15E3"/>
    <w:rsid w:val="00C84FD4"/>
    <w:rsid w:val="00CC1DAB"/>
    <w:rsid w:val="00E0616C"/>
    <w:rsid w:val="00EE19FF"/>
    <w:rsid w:val="00F220F5"/>
    <w:rsid w:val="00F679B9"/>
    <w:rsid w:val="00F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DE55-69CA-45FF-B732-691FF32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</dc:creator>
  <cp:keywords/>
  <dc:description/>
  <cp:lastModifiedBy>Юрист</cp:lastModifiedBy>
  <cp:revision>22</cp:revision>
  <dcterms:created xsi:type="dcterms:W3CDTF">2020-09-09T06:04:00Z</dcterms:created>
  <dcterms:modified xsi:type="dcterms:W3CDTF">2020-09-09T07:31:00Z</dcterms:modified>
</cp:coreProperties>
</file>