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DF" w:rsidRDefault="009C63DF"/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7"/>
      </w:tblGrid>
      <w:tr w:rsidR="006D68E5" w:rsidRPr="003C0829" w:rsidTr="009C63DF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D68E5" w:rsidRPr="002955FF" w:rsidRDefault="006D68E5" w:rsidP="004E22D5">
            <w:pPr>
              <w:rPr>
                <w:sz w:val="28"/>
                <w:szCs w:val="28"/>
              </w:rPr>
            </w:pPr>
            <w:r w:rsidRPr="003C0829">
              <w:rPr>
                <w:sz w:val="28"/>
                <w:szCs w:val="28"/>
              </w:rPr>
              <w:t xml:space="preserve">Руководителю Управления Роскомнадзора </w:t>
            </w:r>
            <w:r w:rsidR="005A5EC8" w:rsidRPr="005A5EC8">
              <w:rPr>
                <w:sz w:val="28"/>
                <w:szCs w:val="28"/>
              </w:rPr>
              <w:t>по Республике Крым и г. Севастополь</w:t>
            </w:r>
          </w:p>
          <w:p w:rsidR="006D68E5" w:rsidRPr="003C0829" w:rsidRDefault="006D68E5" w:rsidP="004E22D5">
            <w:pPr>
              <w:rPr>
                <w:sz w:val="28"/>
                <w:szCs w:val="28"/>
              </w:rPr>
            </w:pPr>
          </w:p>
          <w:p w:rsidR="006D68E5" w:rsidRDefault="006D68E5" w:rsidP="004E22D5">
            <w:pPr>
              <w:rPr>
                <w:sz w:val="28"/>
                <w:szCs w:val="28"/>
              </w:rPr>
            </w:pPr>
            <w:r w:rsidRPr="003C0829">
              <w:rPr>
                <w:sz w:val="28"/>
                <w:szCs w:val="28"/>
              </w:rPr>
              <w:t xml:space="preserve"> </w:t>
            </w:r>
            <w:r w:rsidR="00DA56A3">
              <w:rPr>
                <w:sz w:val="28"/>
                <w:szCs w:val="28"/>
              </w:rPr>
              <w:t>В.В. Дунаевой</w:t>
            </w:r>
            <w:r w:rsidRPr="003C0829">
              <w:rPr>
                <w:sz w:val="28"/>
                <w:szCs w:val="28"/>
              </w:rPr>
              <w:t xml:space="preserve"> </w:t>
            </w:r>
          </w:p>
          <w:p w:rsidR="006D68E5" w:rsidRPr="003C0829" w:rsidRDefault="006D68E5" w:rsidP="004E22D5">
            <w:pPr>
              <w:rPr>
                <w:sz w:val="28"/>
                <w:szCs w:val="28"/>
              </w:rPr>
            </w:pPr>
          </w:p>
          <w:p w:rsidR="006D68E5" w:rsidRDefault="006D68E5" w:rsidP="004E22D5">
            <w:pPr>
              <w:ind w:right="-144"/>
              <w:rPr>
                <w:sz w:val="20"/>
                <w:szCs w:val="20"/>
              </w:rPr>
            </w:pPr>
            <w:r w:rsidRPr="003C0829">
              <w:rPr>
                <w:sz w:val="28"/>
                <w:szCs w:val="28"/>
              </w:rPr>
              <w:t>от _________________________</w:t>
            </w:r>
            <w:r>
              <w:rPr>
                <w:sz w:val="28"/>
                <w:szCs w:val="28"/>
              </w:rPr>
              <w:t>____</w:t>
            </w:r>
          </w:p>
          <w:p w:rsidR="006D68E5" w:rsidRPr="007843EA" w:rsidRDefault="006D68E5" w:rsidP="007843EA">
            <w:pPr>
              <w:ind w:right="-144"/>
              <w:jc w:val="center"/>
              <w:rPr>
                <w:sz w:val="16"/>
                <w:szCs w:val="16"/>
              </w:rPr>
            </w:pPr>
            <w:r w:rsidRPr="007843EA">
              <w:rPr>
                <w:sz w:val="16"/>
                <w:szCs w:val="16"/>
              </w:rPr>
              <w:t xml:space="preserve">(наименование должности </w:t>
            </w:r>
            <w:r w:rsidR="009135FE" w:rsidRPr="007843EA">
              <w:rPr>
                <w:sz w:val="16"/>
                <w:szCs w:val="16"/>
              </w:rPr>
              <w:t xml:space="preserve">государственного </w:t>
            </w:r>
            <w:r w:rsidR="007843EA" w:rsidRPr="007843EA">
              <w:rPr>
                <w:sz w:val="16"/>
                <w:szCs w:val="16"/>
              </w:rPr>
              <w:t xml:space="preserve">            </w:t>
            </w:r>
            <w:r w:rsidRPr="007843EA">
              <w:rPr>
                <w:sz w:val="16"/>
                <w:szCs w:val="16"/>
              </w:rPr>
              <w:t>гражданского служащего)</w:t>
            </w:r>
          </w:p>
          <w:p w:rsidR="006D68E5" w:rsidRPr="003C0829" w:rsidRDefault="006D68E5" w:rsidP="004E22D5">
            <w:pPr>
              <w:ind w:right="-144"/>
              <w:jc w:val="center"/>
              <w:rPr>
                <w:sz w:val="16"/>
                <w:szCs w:val="16"/>
              </w:rPr>
            </w:pPr>
            <w:r w:rsidRPr="003C0829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 xml:space="preserve"> </w:t>
            </w:r>
            <w:r w:rsidRPr="003C0829">
              <w:rPr>
                <w:sz w:val="16"/>
                <w:szCs w:val="16"/>
              </w:rPr>
              <w:t>(наименование структурного подразделения)</w:t>
            </w:r>
          </w:p>
          <w:p w:rsidR="006D68E5" w:rsidRPr="003C0829" w:rsidRDefault="006D68E5" w:rsidP="004E22D5">
            <w:pPr>
              <w:ind w:right="-203"/>
              <w:rPr>
                <w:sz w:val="28"/>
                <w:szCs w:val="28"/>
              </w:rPr>
            </w:pPr>
            <w:r w:rsidRPr="003C0829">
              <w:rPr>
                <w:sz w:val="28"/>
                <w:szCs w:val="28"/>
              </w:rPr>
              <w:t>_____________________________</w:t>
            </w:r>
          </w:p>
          <w:p w:rsidR="001B0527" w:rsidRDefault="006D68E5" w:rsidP="004E2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3C0829">
              <w:rPr>
                <w:sz w:val="16"/>
                <w:szCs w:val="16"/>
              </w:rPr>
              <w:t xml:space="preserve">(фамилия, </w:t>
            </w:r>
            <w:proofErr w:type="gramStart"/>
            <w:r w:rsidRPr="003C0829">
              <w:rPr>
                <w:sz w:val="16"/>
                <w:szCs w:val="16"/>
              </w:rPr>
              <w:t xml:space="preserve">инициалы </w:t>
            </w:r>
            <w:r w:rsidR="001B0527">
              <w:rPr>
                <w:sz w:val="16"/>
                <w:szCs w:val="16"/>
              </w:rPr>
              <w:t xml:space="preserve"> государственного</w:t>
            </w:r>
            <w:proofErr w:type="gramEnd"/>
            <w:r w:rsidR="001B0527">
              <w:rPr>
                <w:sz w:val="16"/>
                <w:szCs w:val="16"/>
              </w:rPr>
              <w:t xml:space="preserve"> </w:t>
            </w:r>
          </w:p>
          <w:p w:rsidR="006D68E5" w:rsidRPr="003C0829" w:rsidRDefault="006D68E5" w:rsidP="004E22D5">
            <w:pPr>
              <w:jc w:val="center"/>
              <w:rPr>
                <w:sz w:val="16"/>
                <w:szCs w:val="16"/>
              </w:rPr>
            </w:pPr>
            <w:r w:rsidRPr="003C0829">
              <w:rPr>
                <w:sz w:val="16"/>
                <w:szCs w:val="16"/>
              </w:rPr>
              <w:t>гражданского служащего)</w:t>
            </w:r>
          </w:p>
        </w:tc>
      </w:tr>
    </w:tbl>
    <w:p w:rsidR="006D68E5" w:rsidRDefault="006D68E5" w:rsidP="006D68E5">
      <w:pPr>
        <w:jc w:val="center"/>
        <w:rPr>
          <w:sz w:val="16"/>
        </w:rPr>
      </w:pPr>
    </w:p>
    <w:p w:rsidR="006D68E5" w:rsidRDefault="006D68E5" w:rsidP="006D68E5">
      <w:pPr>
        <w:jc w:val="center"/>
        <w:rPr>
          <w:sz w:val="16"/>
        </w:rPr>
      </w:pPr>
    </w:p>
    <w:p w:rsidR="0047029E" w:rsidRPr="006F2291" w:rsidRDefault="0047029E" w:rsidP="0047029E">
      <w:pPr>
        <w:widowControl w:val="0"/>
        <w:tabs>
          <w:tab w:val="left" w:pos="3440"/>
        </w:tabs>
        <w:adjustRightInd w:val="0"/>
        <w:jc w:val="center"/>
        <w:rPr>
          <w:b/>
          <w:spacing w:val="20"/>
          <w:sz w:val="28"/>
          <w:szCs w:val="28"/>
        </w:rPr>
      </w:pPr>
    </w:p>
    <w:p w:rsidR="006F2291" w:rsidRPr="006F2291" w:rsidRDefault="006F2291" w:rsidP="006F22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29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F2291" w:rsidRPr="006F2291" w:rsidRDefault="006F2291" w:rsidP="006F22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F2291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Pr="006F2291">
        <w:rPr>
          <w:rFonts w:ascii="Times New Roman" w:hAnsi="Times New Roman" w:cs="Times New Roman"/>
          <w:b/>
          <w:sz w:val="28"/>
          <w:szCs w:val="28"/>
        </w:rPr>
        <w:t xml:space="preserve"> должностных </w:t>
      </w:r>
      <w:r w:rsidRPr="006F2291">
        <w:rPr>
          <w:rFonts w:ascii="Times New Roman" w:hAnsi="Times New Roman" w:cs="Times New Roman"/>
          <w:b/>
          <w:sz w:val="28"/>
          <w:szCs w:val="28"/>
        </w:rPr>
        <w:t>обязанностей, которая приводит или может привести</w:t>
      </w:r>
      <w:r w:rsidRPr="006F2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291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  <w:bookmarkEnd w:id="0"/>
    </w:p>
    <w:p w:rsidR="006F2291" w:rsidRPr="006F2291" w:rsidRDefault="006F2291" w:rsidP="006F229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291" w:rsidRPr="006F2291" w:rsidRDefault="006F2291" w:rsidP="006F2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291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Pr="006F2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</w:t>
      </w:r>
      <w:proofErr w:type="gramStart"/>
      <w:r w:rsidRPr="006F2291">
        <w:rPr>
          <w:rFonts w:ascii="Times New Roman" w:hAnsi="Times New Roman" w:cs="Times New Roman"/>
          <w:sz w:val="28"/>
          <w:szCs w:val="28"/>
        </w:rPr>
        <w:t>обязанностей,  которая</w:t>
      </w:r>
      <w:proofErr w:type="gramEnd"/>
      <w:r w:rsidRPr="006F2291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</w:t>
      </w:r>
      <w:r w:rsidRPr="006F2291">
        <w:rPr>
          <w:rFonts w:ascii="Times New Roman" w:hAnsi="Times New Roman" w:cs="Times New Roman"/>
          <w:sz w:val="28"/>
          <w:szCs w:val="28"/>
        </w:rPr>
        <w:t xml:space="preserve"> </w:t>
      </w:r>
      <w:r w:rsidRPr="006F2291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6F2291" w:rsidRPr="006F2291" w:rsidRDefault="006F2291" w:rsidP="006F2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29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F2291">
        <w:rPr>
          <w:rFonts w:ascii="Times New Roman" w:hAnsi="Times New Roman" w:cs="Times New Roman"/>
          <w:sz w:val="28"/>
          <w:szCs w:val="28"/>
        </w:rPr>
        <w:t xml:space="preserve">Обстоятельства,   </w:t>
      </w:r>
      <w:proofErr w:type="gramEnd"/>
      <w:r w:rsidRPr="006F2291">
        <w:rPr>
          <w:rFonts w:ascii="Times New Roman" w:hAnsi="Times New Roman" w:cs="Times New Roman"/>
          <w:sz w:val="28"/>
          <w:szCs w:val="28"/>
        </w:rPr>
        <w:t xml:space="preserve">  являющиеся    основанием    возникновения    личной</w:t>
      </w:r>
    </w:p>
    <w:p w:rsidR="006F2291" w:rsidRPr="006F2291" w:rsidRDefault="006F2291" w:rsidP="006F229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2291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</w:p>
    <w:p w:rsidR="006F2291" w:rsidRPr="006F2291" w:rsidRDefault="006F2291" w:rsidP="006F2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291">
        <w:rPr>
          <w:rFonts w:ascii="Times New Roman" w:hAnsi="Times New Roman" w:cs="Times New Roman"/>
          <w:sz w:val="28"/>
          <w:szCs w:val="28"/>
        </w:rPr>
        <w:t xml:space="preserve">    Должностные   </w:t>
      </w:r>
      <w:proofErr w:type="gramStart"/>
      <w:r w:rsidRPr="006F2291">
        <w:rPr>
          <w:rFonts w:ascii="Times New Roman" w:hAnsi="Times New Roman" w:cs="Times New Roman"/>
          <w:sz w:val="28"/>
          <w:szCs w:val="28"/>
        </w:rPr>
        <w:t>обязанности,  на</w:t>
      </w:r>
      <w:proofErr w:type="gramEnd"/>
      <w:r w:rsidRPr="006F2291">
        <w:rPr>
          <w:rFonts w:ascii="Times New Roman" w:hAnsi="Times New Roman" w:cs="Times New Roman"/>
          <w:sz w:val="28"/>
          <w:szCs w:val="28"/>
        </w:rPr>
        <w:t xml:space="preserve">  исполнение  которых  влияет  или  может</w:t>
      </w:r>
    </w:p>
    <w:p w:rsidR="006F2291" w:rsidRDefault="006F2291" w:rsidP="006F2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291">
        <w:rPr>
          <w:rFonts w:ascii="Times New Roman" w:hAnsi="Times New Roman" w:cs="Times New Roman"/>
          <w:sz w:val="28"/>
          <w:szCs w:val="28"/>
        </w:rPr>
        <w:t>повл</w:t>
      </w:r>
      <w:r>
        <w:rPr>
          <w:rFonts w:ascii="Times New Roman" w:hAnsi="Times New Roman" w:cs="Times New Roman"/>
          <w:sz w:val="28"/>
          <w:szCs w:val="28"/>
        </w:rPr>
        <w:t xml:space="preserve">иять личная заинтересованность: </w:t>
      </w:r>
    </w:p>
    <w:p w:rsidR="006F2291" w:rsidRPr="006F2291" w:rsidRDefault="006F2291" w:rsidP="006F2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29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6F2291" w:rsidRDefault="006F2291" w:rsidP="006F2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291">
        <w:rPr>
          <w:rFonts w:ascii="Times New Roman" w:hAnsi="Times New Roman" w:cs="Times New Roman"/>
          <w:sz w:val="28"/>
          <w:szCs w:val="28"/>
        </w:rPr>
        <w:t xml:space="preserve">    Предлагаемые   </w:t>
      </w:r>
      <w:proofErr w:type="gramStart"/>
      <w:r w:rsidRPr="006F2291">
        <w:rPr>
          <w:rFonts w:ascii="Times New Roman" w:hAnsi="Times New Roman" w:cs="Times New Roman"/>
          <w:sz w:val="28"/>
          <w:szCs w:val="28"/>
        </w:rPr>
        <w:t>меры  по</w:t>
      </w:r>
      <w:proofErr w:type="gramEnd"/>
      <w:r w:rsidRPr="006F2291">
        <w:rPr>
          <w:rFonts w:ascii="Times New Roman" w:hAnsi="Times New Roman" w:cs="Times New Roman"/>
          <w:sz w:val="28"/>
          <w:szCs w:val="28"/>
        </w:rPr>
        <w:t xml:space="preserve">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2291">
        <w:rPr>
          <w:rFonts w:ascii="Times New Roman" w:hAnsi="Times New Roman" w:cs="Times New Roman"/>
          <w:sz w:val="28"/>
          <w:szCs w:val="28"/>
        </w:rPr>
        <w:t xml:space="preserve">интересов: </w:t>
      </w:r>
    </w:p>
    <w:p w:rsidR="006F2291" w:rsidRPr="006F2291" w:rsidRDefault="006F2291" w:rsidP="006F229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229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6F2291" w:rsidRPr="006F2291" w:rsidRDefault="006F2291" w:rsidP="006F2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2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291" w:rsidRDefault="006F2291" w:rsidP="006F2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291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 w:rsidRPr="006F2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F2291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и урегулированию конфликта</w:t>
      </w:r>
      <w:r w:rsidRPr="006F2291">
        <w:rPr>
          <w:rFonts w:ascii="Times New Roman" w:hAnsi="Times New Roman" w:cs="Times New Roman"/>
          <w:sz w:val="28"/>
          <w:szCs w:val="28"/>
        </w:rPr>
        <w:t xml:space="preserve"> </w:t>
      </w:r>
      <w:r w:rsidRPr="006F2291">
        <w:rPr>
          <w:rFonts w:ascii="Times New Roman" w:hAnsi="Times New Roman" w:cs="Times New Roman"/>
          <w:sz w:val="28"/>
          <w:szCs w:val="28"/>
        </w:rPr>
        <w:t>интересов при рассмотрении настоящего уведомления (нужное подчеркнуть).</w:t>
      </w:r>
    </w:p>
    <w:p w:rsidR="006F2291" w:rsidRPr="006F2291" w:rsidRDefault="006F2291" w:rsidP="006F2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55FF" w:rsidRDefault="002955FF" w:rsidP="002955FF">
      <w:pPr>
        <w:widowControl w:val="0"/>
        <w:tabs>
          <w:tab w:val="left" w:pos="3440"/>
        </w:tabs>
        <w:adjustRightInd w:val="0"/>
        <w:jc w:val="both"/>
        <w:rPr>
          <w:i/>
          <w:iCs/>
          <w:spacing w:val="20"/>
          <w:sz w:val="22"/>
          <w:szCs w:val="22"/>
        </w:rPr>
      </w:pPr>
    </w:p>
    <w:p w:rsidR="000C1818" w:rsidRDefault="000C1818" w:rsidP="000C1818">
      <w:pPr>
        <w:rPr>
          <w:sz w:val="26"/>
          <w:szCs w:val="26"/>
        </w:rPr>
      </w:pPr>
      <w:r>
        <w:rPr>
          <w:sz w:val="26"/>
          <w:szCs w:val="26"/>
        </w:rPr>
        <w:t xml:space="preserve">«___» _____________ </w:t>
      </w:r>
      <w:r w:rsidRPr="00E5336A">
        <w:rPr>
          <w:sz w:val="28"/>
          <w:szCs w:val="28"/>
        </w:rPr>
        <w:t>20</w:t>
      </w:r>
      <w:r>
        <w:rPr>
          <w:sz w:val="26"/>
          <w:szCs w:val="26"/>
        </w:rPr>
        <w:t xml:space="preserve">__ </w:t>
      </w:r>
      <w:r w:rsidRPr="00E5336A">
        <w:rPr>
          <w:sz w:val="28"/>
          <w:szCs w:val="28"/>
        </w:rPr>
        <w:t>г.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__________________             _________________</w:t>
      </w:r>
    </w:p>
    <w:p w:rsidR="002955FF" w:rsidRPr="006F2291" w:rsidRDefault="000C1818" w:rsidP="000C1818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F2291">
        <w:rPr>
          <w:sz w:val="20"/>
          <w:szCs w:val="20"/>
        </w:rPr>
        <w:t xml:space="preserve">       (</w:t>
      </w:r>
      <w:proofErr w:type="gramStart"/>
      <w:r w:rsidRPr="006F2291">
        <w:rPr>
          <w:sz w:val="20"/>
          <w:szCs w:val="20"/>
        </w:rPr>
        <w:t xml:space="preserve">дата)   </w:t>
      </w:r>
      <w:proofErr w:type="gramEnd"/>
      <w:r w:rsidRPr="006F2291">
        <w:rPr>
          <w:sz w:val="20"/>
          <w:szCs w:val="20"/>
        </w:rPr>
        <w:t xml:space="preserve">                                 </w:t>
      </w:r>
      <w:r w:rsidR="009135FE" w:rsidRPr="006F2291">
        <w:rPr>
          <w:sz w:val="20"/>
          <w:szCs w:val="20"/>
        </w:rPr>
        <w:t xml:space="preserve"> </w:t>
      </w:r>
      <w:r w:rsidRPr="006F2291">
        <w:rPr>
          <w:sz w:val="20"/>
          <w:szCs w:val="20"/>
        </w:rPr>
        <w:t xml:space="preserve"> </w:t>
      </w:r>
      <w:r w:rsidR="009135FE" w:rsidRPr="006F2291">
        <w:rPr>
          <w:sz w:val="20"/>
          <w:szCs w:val="20"/>
        </w:rPr>
        <w:t xml:space="preserve">           </w:t>
      </w:r>
      <w:r w:rsidRPr="006F2291">
        <w:rPr>
          <w:sz w:val="20"/>
          <w:szCs w:val="20"/>
        </w:rPr>
        <w:t xml:space="preserve"> (подпись</w:t>
      </w:r>
      <w:r w:rsidR="009135FE" w:rsidRPr="006F2291">
        <w:rPr>
          <w:sz w:val="20"/>
          <w:szCs w:val="20"/>
        </w:rPr>
        <w:t xml:space="preserve"> государственного              </w:t>
      </w:r>
      <w:r w:rsidRPr="006F2291">
        <w:rPr>
          <w:sz w:val="20"/>
          <w:szCs w:val="20"/>
        </w:rPr>
        <w:t xml:space="preserve">    (расшифровка подписи)</w:t>
      </w:r>
    </w:p>
    <w:p w:rsidR="009135FE" w:rsidRPr="006F2291" w:rsidRDefault="009135FE" w:rsidP="000C1818">
      <w:pPr>
        <w:rPr>
          <w:sz w:val="20"/>
          <w:szCs w:val="20"/>
        </w:rPr>
      </w:pPr>
      <w:r w:rsidRPr="006F2291">
        <w:rPr>
          <w:sz w:val="20"/>
          <w:szCs w:val="20"/>
        </w:rPr>
        <w:t xml:space="preserve">                                                                                гражданского служащего)    </w:t>
      </w:r>
    </w:p>
    <w:p w:rsidR="003F5B88" w:rsidRDefault="003F5B88" w:rsidP="000C1818">
      <w:pPr>
        <w:rPr>
          <w:sz w:val="20"/>
          <w:szCs w:val="20"/>
        </w:rPr>
      </w:pPr>
    </w:p>
    <w:p w:rsidR="001B0527" w:rsidRDefault="001B0527" w:rsidP="000C1818">
      <w:pPr>
        <w:rPr>
          <w:sz w:val="20"/>
          <w:szCs w:val="20"/>
        </w:rPr>
      </w:pPr>
    </w:p>
    <w:sectPr w:rsidR="001B0527" w:rsidSect="009135F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9E"/>
    <w:rsid w:val="000508B1"/>
    <w:rsid w:val="00056CB5"/>
    <w:rsid w:val="000602A0"/>
    <w:rsid w:val="00074839"/>
    <w:rsid w:val="000A6BB8"/>
    <w:rsid w:val="000B1EBE"/>
    <w:rsid w:val="000C1818"/>
    <w:rsid w:val="000E4109"/>
    <w:rsid w:val="001036C3"/>
    <w:rsid w:val="00110EF3"/>
    <w:rsid w:val="00126429"/>
    <w:rsid w:val="0014486D"/>
    <w:rsid w:val="0016385B"/>
    <w:rsid w:val="00187CA5"/>
    <w:rsid w:val="00195A79"/>
    <w:rsid w:val="001B0527"/>
    <w:rsid w:val="001B184C"/>
    <w:rsid w:val="001B1914"/>
    <w:rsid w:val="001D08CA"/>
    <w:rsid w:val="001F4246"/>
    <w:rsid w:val="00202E66"/>
    <w:rsid w:val="0027187E"/>
    <w:rsid w:val="002931CC"/>
    <w:rsid w:val="002955FF"/>
    <w:rsid w:val="002B4FFA"/>
    <w:rsid w:val="002D34DA"/>
    <w:rsid w:val="002D5640"/>
    <w:rsid w:val="002E4C40"/>
    <w:rsid w:val="002F5819"/>
    <w:rsid w:val="003446AA"/>
    <w:rsid w:val="00353D52"/>
    <w:rsid w:val="003701E5"/>
    <w:rsid w:val="00370D08"/>
    <w:rsid w:val="00380C0B"/>
    <w:rsid w:val="003844E3"/>
    <w:rsid w:val="003B2F8C"/>
    <w:rsid w:val="003D08AD"/>
    <w:rsid w:val="003F5B88"/>
    <w:rsid w:val="004063AA"/>
    <w:rsid w:val="0041242C"/>
    <w:rsid w:val="004402BA"/>
    <w:rsid w:val="004536F0"/>
    <w:rsid w:val="0045411E"/>
    <w:rsid w:val="0047029E"/>
    <w:rsid w:val="004A0764"/>
    <w:rsid w:val="004A6DDB"/>
    <w:rsid w:val="004B61B1"/>
    <w:rsid w:val="004D25ED"/>
    <w:rsid w:val="004D6B34"/>
    <w:rsid w:val="004E4808"/>
    <w:rsid w:val="00565B56"/>
    <w:rsid w:val="00582E02"/>
    <w:rsid w:val="00586EDB"/>
    <w:rsid w:val="00592F92"/>
    <w:rsid w:val="005A3469"/>
    <w:rsid w:val="005A5EC8"/>
    <w:rsid w:val="005B3FB0"/>
    <w:rsid w:val="005B731E"/>
    <w:rsid w:val="00600FBF"/>
    <w:rsid w:val="00625894"/>
    <w:rsid w:val="00692F63"/>
    <w:rsid w:val="006B5761"/>
    <w:rsid w:val="006C601A"/>
    <w:rsid w:val="006D68E5"/>
    <w:rsid w:val="006F2291"/>
    <w:rsid w:val="007116E9"/>
    <w:rsid w:val="00712C6A"/>
    <w:rsid w:val="00714E11"/>
    <w:rsid w:val="0073210F"/>
    <w:rsid w:val="00752550"/>
    <w:rsid w:val="00763816"/>
    <w:rsid w:val="007843EA"/>
    <w:rsid w:val="007E4966"/>
    <w:rsid w:val="0081416B"/>
    <w:rsid w:val="00865699"/>
    <w:rsid w:val="008916B6"/>
    <w:rsid w:val="008921AE"/>
    <w:rsid w:val="008A6973"/>
    <w:rsid w:val="008D10A9"/>
    <w:rsid w:val="008F57BD"/>
    <w:rsid w:val="00912350"/>
    <w:rsid w:val="009135FE"/>
    <w:rsid w:val="00915371"/>
    <w:rsid w:val="00941390"/>
    <w:rsid w:val="00941AF1"/>
    <w:rsid w:val="00995379"/>
    <w:rsid w:val="009C63DF"/>
    <w:rsid w:val="009E31FB"/>
    <w:rsid w:val="00A053BA"/>
    <w:rsid w:val="00A20EC8"/>
    <w:rsid w:val="00A23BE1"/>
    <w:rsid w:val="00A24169"/>
    <w:rsid w:val="00A529A7"/>
    <w:rsid w:val="00A577EE"/>
    <w:rsid w:val="00A71746"/>
    <w:rsid w:val="00A7209F"/>
    <w:rsid w:val="00A93C55"/>
    <w:rsid w:val="00AD1A0F"/>
    <w:rsid w:val="00AF34E6"/>
    <w:rsid w:val="00AF59F5"/>
    <w:rsid w:val="00B25C11"/>
    <w:rsid w:val="00B34045"/>
    <w:rsid w:val="00B3711F"/>
    <w:rsid w:val="00B50046"/>
    <w:rsid w:val="00B528B7"/>
    <w:rsid w:val="00B92354"/>
    <w:rsid w:val="00BA2B83"/>
    <w:rsid w:val="00BA55F1"/>
    <w:rsid w:val="00BD41FA"/>
    <w:rsid w:val="00BE2830"/>
    <w:rsid w:val="00C02652"/>
    <w:rsid w:val="00C1635D"/>
    <w:rsid w:val="00C45FF0"/>
    <w:rsid w:val="00C74C4D"/>
    <w:rsid w:val="00C92957"/>
    <w:rsid w:val="00C97D3E"/>
    <w:rsid w:val="00CB4C41"/>
    <w:rsid w:val="00CE618B"/>
    <w:rsid w:val="00CF1CAE"/>
    <w:rsid w:val="00D02872"/>
    <w:rsid w:val="00D40F5D"/>
    <w:rsid w:val="00D81919"/>
    <w:rsid w:val="00D94BB6"/>
    <w:rsid w:val="00D976E0"/>
    <w:rsid w:val="00DA56A3"/>
    <w:rsid w:val="00DB131B"/>
    <w:rsid w:val="00E0687C"/>
    <w:rsid w:val="00E0761B"/>
    <w:rsid w:val="00E109F5"/>
    <w:rsid w:val="00E621E5"/>
    <w:rsid w:val="00E77A95"/>
    <w:rsid w:val="00E90144"/>
    <w:rsid w:val="00E932C6"/>
    <w:rsid w:val="00EA0850"/>
    <w:rsid w:val="00EC0C0E"/>
    <w:rsid w:val="00F025ED"/>
    <w:rsid w:val="00F15971"/>
    <w:rsid w:val="00F42BA4"/>
    <w:rsid w:val="00F628D3"/>
    <w:rsid w:val="00FB050B"/>
    <w:rsid w:val="00F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FAA40-7B44-4FA2-A303-28036FC9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2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4702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"/>
    <w:basedOn w:val="a"/>
    <w:link w:val="a6"/>
    <w:rsid w:val="0047029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702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70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F5B88"/>
    <w:pPr>
      <w:spacing w:before="100" w:beforeAutospacing="1" w:after="100" w:afterAutospacing="1"/>
    </w:pPr>
  </w:style>
  <w:style w:type="paragraph" w:customStyle="1" w:styleId="unselected">
    <w:name w:val="unselected"/>
    <w:basedOn w:val="a"/>
    <w:rsid w:val="003F5B8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F2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dc:description/>
  <cp:lastModifiedBy>Юрист</cp:lastModifiedBy>
  <cp:revision>2</cp:revision>
  <cp:lastPrinted>2014-01-27T12:53:00Z</cp:lastPrinted>
  <dcterms:created xsi:type="dcterms:W3CDTF">2020-12-15T12:19:00Z</dcterms:created>
  <dcterms:modified xsi:type="dcterms:W3CDTF">2020-12-15T12:19:00Z</dcterms:modified>
</cp:coreProperties>
</file>