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A4B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10.08.2018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A4B91" w:rsidR="002E671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FD5882" w:rsidR="008F1B29" w:rsidRPr="00FD5882">
      <w:r>
        <w:t xml:space="preserve"> </w:t>
      </w:r>
    </w:p>
    <w:p w:rsidRDefault="00FD5882" w:rsidP="00FD5882" w:rsidR="00FD588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D5882" w:rsidP="00FD5882" w:rsidR="00FD588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D5882" w:rsidP="00FD5882" w:rsidR="00FD5882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FD5882">
        <w:rPr>
          <w:rFonts w:cs="Times New Roman" w:hAnsi="Times New Roman" w:ascii="Times New Roman"/>
          <w:sz w:val="28"/>
          <w:szCs w:val="28"/>
        </w:rPr>
        <w:t>BOSS Крым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ПИ № </w:t>
      </w:r>
      <w:r w:rsidRPr="00F54AE6">
        <w:rPr>
          <w:rFonts w:cs="Times New Roman" w:hAnsi="Times New Roman" w:ascii="Times New Roman"/>
          <w:sz w:val="28"/>
          <w:szCs w:val="28"/>
        </w:rPr>
        <w:t>ТУ 91 - 00</w:t>
      </w:r>
      <w:r>
        <w:rPr>
          <w:rFonts w:cs="Times New Roman" w:hAnsi="Times New Roman" w:ascii="Times New Roman"/>
          <w:sz w:val="28"/>
          <w:szCs w:val="28"/>
        </w:rPr>
        <w:t>2</w:t>
      </w:r>
      <w:r>
        <w:rPr>
          <w:rFonts w:cs="Times New Roman" w:hAnsi="Times New Roman" w:ascii="Times New Roman"/>
          <w:sz w:val="28"/>
          <w:szCs w:val="28"/>
        </w:rPr>
        <w:t>01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06.07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</w:t>
      </w:r>
      <w:r>
        <w:rPr>
          <w:rFonts w:cs="Times New Roman" w:hAnsi="Times New Roman" w:ascii="Times New Roman"/>
          <w:sz w:val="28"/>
          <w:szCs w:val="28"/>
        </w:rPr>
        <w:t>е Крым и городу Севастополь от 0</w:t>
      </w:r>
      <w:r>
        <w:rPr>
          <w:rFonts w:cs="Times New Roman" w:hAnsi="Times New Roman" w:ascii="Times New Roman"/>
          <w:sz w:val="28"/>
          <w:szCs w:val="28"/>
        </w:rPr>
        <w:t>1.0</w:t>
      </w:r>
      <w:r>
        <w:rPr>
          <w:rFonts w:cs="Times New Roman" w:hAnsi="Times New Roman" w:ascii="Times New Roman"/>
          <w:sz w:val="28"/>
          <w:szCs w:val="28"/>
        </w:rPr>
        <w:t>8.2018 № 42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D5882" w:rsidP="00FD5882" w:rsidR="00FD588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D5882" w:rsidP="00FD5882" w:rsidR="00FD5882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</w:t>
      </w:r>
      <w:bookmarkStart w:name="_GoBack" w:id="0"/>
      <w:bookmarkEnd w:id="0"/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3049AC" w:rsidR="00FD5882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3049AC" w:rsidR="00FD5882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FD5882" w:rsidP="003049AC" w:rsidR="00FD5882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3049AC" w:rsidR="00FD5882" w:rsidRPr="00C44205">
        <w:trPr>
          <w:trHeight w:val="258"/>
        </w:trPr>
        <w:tc>
          <w:tcPr>
            <w:tcW w:type="dxa" w:w="851"/>
            <w:vAlign w:val="center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FD5882" w:rsidP="003049AC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3049AC" w:rsidR="00FD5882" w:rsidRPr="00C44205">
        <w:tc>
          <w:tcPr>
            <w:tcW w:type="dxa" w:w="851"/>
            <w:vAlign w:val="center"/>
          </w:tcPr>
          <w:p w:rsidRDefault="00FD5882" w:rsidP="003049AC" w:rsidR="00FD5882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11</w:t>
            </w: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835"/>
            <w:vAlign w:val="center"/>
          </w:tcPr>
          <w:p w:rsidRDefault="00FD5882" w:rsidP="00FD5882" w:rsidR="00FD5882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"</w:t>
            </w:r>
            <w:r w:rsidRPr="00FD5882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BOSS Крым</w:t>
            </w:r>
            <w:r w:rsidRPr="00835B98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"</w:t>
            </w:r>
          </w:p>
        </w:tc>
        <w:tc>
          <w:tcPr>
            <w:tcW w:type="dxa" w:w="2394"/>
            <w:vAlign w:val="center"/>
          </w:tcPr>
          <w:p w:rsidRDefault="00FD5882" w:rsidP="00FD5882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</w:t>
            </w: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01</w:t>
            </w:r>
          </w:p>
        </w:tc>
        <w:tc>
          <w:tcPr>
            <w:tcW w:type="dxa" w:w="1985"/>
          </w:tcPr>
          <w:p w:rsidRDefault="00FD5882" w:rsidP="00FD5882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type="dxa" w:w="1164"/>
            <w:vAlign w:val="center"/>
          </w:tcPr>
          <w:p w:rsidRDefault="00FD5882" w:rsidP="00FD5882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FD5882" w:rsidP="00FD5882" w:rsidR="00FD5882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28.12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FD5882" w:rsidP="00FD5882" w:rsidR="00FD5882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D5882" w:rsidP="00FD5882" w:rsidR="00FD5882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FD5882" w:rsidP="00FD5882" w:rsidR="00FD5882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FD5882" w:rsidP="00FD5882" w:rsidR="00FD5882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D5882" w:rsidP="00FD5882" w:rsidR="00FD5882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1708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FD5882" w:rsidP="00FD5882" w:rsidR="00FD5882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D5882" w:rsidP="009D7281" w:rsidR="00FD5882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A4B91" w:rsidR="002E671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 - начальник отдела</w:t>
            </w:r>
          </w:p>
        </w:tc>
        <w:tc>
          <w:tcPr>
            <w:tcW w:type="dxa" w:w="5140"/>
          </w:tcPr>
          <w:p w:rsidRDefault="00EA4B91" w:rsidR="002E671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П.А. Крашенинников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1d37ee0900b9a900000000329920003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Крашенинников Петр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27.12.2017 по 27.12.2018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A4B91" w:rsidP="00AE17C7" w:rsidR="00EA4B91">
      <w:pPr>
        <w:spacing w:lineRule="auto" w:line="240" w:after="0"/>
      </w:pPr>
      <w:r>
        <w:separator/>
      </w:r>
    </w:p>
  </w:endnote>
  <w:endnote w:id="0" w:type="continuationSeparator">
    <w:p w:rsidRDefault="00EA4B91" w:rsidP="00AE17C7" w:rsidR="00EA4B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D5882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A4B91" w:rsidP="00AE17C7" w:rsidR="00EA4B91">
      <w:pPr>
        <w:spacing w:lineRule="auto" w:line="240" w:after="0"/>
      </w:pPr>
      <w:r>
        <w:separator/>
      </w:r>
    </w:p>
  </w:footnote>
  <w:footnote w:id="0" w:type="continuationSeparator">
    <w:p w:rsidRDefault="00EA4B91" w:rsidP="00AE17C7" w:rsidR="00EA4B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D588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E6717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A4B91"/>
    <w:rsid w:val="00EE5457"/>
    <w:rsid w:val="00F3092A"/>
    <w:rsid w:val="00F47FCE"/>
    <w:rsid w:val="00FB7BF7"/>
    <w:rsid w:val="00FC22BC"/>
    <w:rsid w:val="00FD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FD5882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11BAC" w:rsidP="00611BAC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11BAC" w:rsidP="00611BAC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611BAC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11BAC"/>
    <w:rsid w:val="00620E6D"/>
    <w:rsid w:val="00631D95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11BA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611BA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611BA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A7A4F3-D4CF-4ED6-BFCC-1B7194AD1F6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339</properties:Words>
  <properties:Characters>1933</properties:Characters>
  <properties:Lines>16</properties:Lines>
  <properties:Paragraphs>4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2018-08-10T11:16:00Z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