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7B" w:rsidRPr="000347F2" w:rsidRDefault="0036707B" w:rsidP="00367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7F2">
        <w:rPr>
          <w:rFonts w:ascii="Times New Roman" w:hAnsi="Times New Roman" w:cs="Times New Roman"/>
          <w:sz w:val="24"/>
          <w:szCs w:val="24"/>
        </w:rPr>
        <w:t>СПИСОК</w:t>
      </w:r>
    </w:p>
    <w:p w:rsidR="0036707B" w:rsidRDefault="0036707B" w:rsidP="00367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347F2">
        <w:rPr>
          <w:rFonts w:ascii="Times New Roman" w:hAnsi="Times New Roman" w:cs="Times New Roman"/>
          <w:sz w:val="24"/>
          <w:szCs w:val="24"/>
        </w:rPr>
        <w:t>осударственных гражданских служащих</w:t>
      </w:r>
      <w:r w:rsidR="00DE5799">
        <w:rPr>
          <w:rFonts w:ascii="Times New Roman" w:hAnsi="Times New Roman" w:cs="Times New Roman"/>
          <w:sz w:val="24"/>
          <w:szCs w:val="24"/>
        </w:rPr>
        <w:t xml:space="preserve"> (граждан), включенных в кадровый </w:t>
      </w:r>
      <w:proofErr w:type="gramStart"/>
      <w:r w:rsidR="00DE5799">
        <w:rPr>
          <w:rFonts w:ascii="Times New Roman" w:hAnsi="Times New Roman" w:cs="Times New Roman"/>
          <w:sz w:val="24"/>
          <w:szCs w:val="24"/>
        </w:rPr>
        <w:t>резерв</w:t>
      </w:r>
      <w:r w:rsidR="00860BD4">
        <w:rPr>
          <w:rFonts w:ascii="Times New Roman" w:hAnsi="Times New Roman" w:cs="Times New Roman"/>
          <w:sz w:val="24"/>
          <w:szCs w:val="24"/>
        </w:rPr>
        <w:t xml:space="preserve"> </w:t>
      </w:r>
      <w:r w:rsidR="00DE5799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Федеральной службы</w:t>
      </w:r>
      <w:r w:rsidRPr="000347F2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 по Ре</w:t>
      </w:r>
      <w:r w:rsidR="00DE5799">
        <w:rPr>
          <w:rFonts w:ascii="Times New Roman" w:hAnsi="Times New Roman" w:cs="Times New Roman"/>
          <w:sz w:val="24"/>
          <w:szCs w:val="24"/>
        </w:rPr>
        <w:t>спублике Крым и г. Севастополь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2042"/>
        <w:gridCol w:w="1786"/>
        <w:gridCol w:w="2687"/>
      </w:tblGrid>
      <w:tr w:rsidR="0036707B" w:rsidTr="00CD748E">
        <w:tc>
          <w:tcPr>
            <w:tcW w:w="568" w:type="dxa"/>
          </w:tcPr>
          <w:p w:rsidR="0036707B" w:rsidRPr="00E0616C" w:rsidRDefault="0036707B" w:rsidP="00BA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6707B" w:rsidRPr="00E0616C" w:rsidRDefault="0036707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42" w:type="dxa"/>
          </w:tcPr>
          <w:p w:rsidR="0036707B" w:rsidRPr="00E0616C" w:rsidRDefault="0036707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ф</w:t>
            </w: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 государственной гражданской службы</w:t>
            </w:r>
          </w:p>
        </w:tc>
        <w:tc>
          <w:tcPr>
            <w:tcW w:w="1786" w:type="dxa"/>
          </w:tcPr>
          <w:p w:rsidR="0036707B" w:rsidRPr="00E0616C" w:rsidRDefault="0036707B" w:rsidP="0019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номер приказа о </w:t>
            </w:r>
            <w:r w:rsidR="0019526D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включении</w:t>
            </w: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  <w:tc>
          <w:tcPr>
            <w:tcW w:w="2687" w:type="dxa"/>
          </w:tcPr>
          <w:p w:rsidR="0036707B" w:rsidRDefault="0036707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36707B" w:rsidRPr="00E0616C" w:rsidRDefault="0036707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BA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Зубенко Елена Евгеньевна </w:t>
            </w: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BA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6707B" w:rsidRPr="00BA5B89" w:rsidRDefault="00A26124" w:rsidP="001D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Богданевич</w:t>
            </w:r>
            <w:proofErr w:type="spellEnd"/>
            <w:r w:rsidR="0036707B"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Геннадьевна </w:t>
            </w: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BA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6707B" w:rsidRPr="00BA5B89" w:rsidRDefault="00D75B12" w:rsidP="001D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Набокова </w:t>
            </w:r>
            <w:r w:rsidR="0036707B"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Ксения Андреевна </w:t>
            </w: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BA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6707B" w:rsidRPr="00BA5B89" w:rsidRDefault="00B822E9" w:rsidP="00B8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  <w:r w:rsidR="0036707B"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Надежда Александровна </w:t>
            </w: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BA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6707B" w:rsidRPr="00BA5B89" w:rsidRDefault="0036707B" w:rsidP="001D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Лариса Валерьевна </w:t>
            </w:r>
          </w:p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19 от 26.02.2020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</w:tr>
      <w:tr w:rsidR="00257BEE" w:rsidTr="00CD748E">
        <w:tc>
          <w:tcPr>
            <w:tcW w:w="568" w:type="dxa"/>
          </w:tcPr>
          <w:p w:rsidR="00257BEE" w:rsidRPr="00BA5B89" w:rsidRDefault="00257BEE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57BEE" w:rsidRPr="00BA5B89" w:rsidRDefault="00257BEE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Тюряева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</w:t>
            </w:r>
          </w:p>
        </w:tc>
        <w:tc>
          <w:tcPr>
            <w:tcW w:w="2042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687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257BEE" w:rsidTr="00CD748E">
        <w:tc>
          <w:tcPr>
            <w:tcW w:w="568" w:type="dxa"/>
          </w:tcPr>
          <w:p w:rsidR="00257BEE" w:rsidRPr="00BA5B89" w:rsidRDefault="00257BEE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57BEE" w:rsidRPr="00BA5B89" w:rsidRDefault="00257BEE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Форостяная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2042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687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257BEE" w:rsidTr="00CD748E">
        <w:tc>
          <w:tcPr>
            <w:tcW w:w="568" w:type="dxa"/>
          </w:tcPr>
          <w:p w:rsidR="00257BEE" w:rsidRPr="00BA5B89" w:rsidRDefault="00257BEE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57BEE" w:rsidRPr="00BA5B89" w:rsidRDefault="00257BEE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Елена Витальевна </w:t>
            </w:r>
          </w:p>
        </w:tc>
        <w:tc>
          <w:tcPr>
            <w:tcW w:w="2042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</w:tr>
      <w:tr w:rsidR="00257BEE" w:rsidTr="00CD748E">
        <w:tc>
          <w:tcPr>
            <w:tcW w:w="568" w:type="dxa"/>
          </w:tcPr>
          <w:p w:rsidR="00257BEE" w:rsidRPr="00BA5B89" w:rsidRDefault="00257BEE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57BEE" w:rsidRDefault="00257BEE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Дмитрий Евгеньевич</w:t>
            </w:r>
          </w:p>
        </w:tc>
        <w:tc>
          <w:tcPr>
            <w:tcW w:w="2042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 от 02.10.2020 г.</w:t>
            </w:r>
          </w:p>
        </w:tc>
        <w:tc>
          <w:tcPr>
            <w:tcW w:w="2687" w:type="dxa"/>
          </w:tcPr>
          <w:p w:rsidR="00257BEE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257BEE" w:rsidTr="00CD748E">
        <w:tc>
          <w:tcPr>
            <w:tcW w:w="568" w:type="dxa"/>
          </w:tcPr>
          <w:p w:rsidR="00257BEE" w:rsidRPr="00BA5B89" w:rsidRDefault="00257BEE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257BEE" w:rsidRDefault="00257BEE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Ирина Викторовна</w:t>
            </w:r>
          </w:p>
        </w:tc>
        <w:tc>
          <w:tcPr>
            <w:tcW w:w="2042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257BEE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12.03.2021 г.</w:t>
            </w:r>
          </w:p>
        </w:tc>
        <w:tc>
          <w:tcPr>
            <w:tcW w:w="2687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257BEE" w:rsidTr="00CD748E">
        <w:trPr>
          <w:trHeight w:val="1785"/>
        </w:trPr>
        <w:tc>
          <w:tcPr>
            <w:tcW w:w="568" w:type="dxa"/>
          </w:tcPr>
          <w:p w:rsidR="00257BEE" w:rsidRPr="00BA5B89" w:rsidRDefault="00257BEE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57BEE" w:rsidRDefault="00257BEE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Елена Владимировна</w:t>
            </w:r>
          </w:p>
        </w:tc>
        <w:tc>
          <w:tcPr>
            <w:tcW w:w="2042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257BEE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12.03.2021 г.</w:t>
            </w:r>
          </w:p>
        </w:tc>
        <w:tc>
          <w:tcPr>
            <w:tcW w:w="2687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257BEE" w:rsidTr="00CD748E">
        <w:tc>
          <w:tcPr>
            <w:tcW w:w="568" w:type="dxa"/>
          </w:tcPr>
          <w:p w:rsidR="00257BEE" w:rsidRPr="00BA5B89" w:rsidRDefault="00257BEE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57BEE" w:rsidRDefault="00257BEE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042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257BEE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 от 29.06.2021 г.</w:t>
            </w:r>
          </w:p>
          <w:p w:rsidR="00257BEE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</w:tr>
      <w:tr w:rsidR="00257BEE" w:rsidTr="00CD748E">
        <w:tc>
          <w:tcPr>
            <w:tcW w:w="568" w:type="dxa"/>
          </w:tcPr>
          <w:p w:rsidR="00257BEE" w:rsidRPr="00BA5B89" w:rsidRDefault="00257BEE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57BEE" w:rsidRDefault="00257BEE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Майманакова Ольга Артуровна</w:t>
            </w:r>
          </w:p>
        </w:tc>
        <w:tc>
          <w:tcPr>
            <w:tcW w:w="2042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257BEE" w:rsidRDefault="00257BEE" w:rsidP="00257BEE">
            <w:r w:rsidRPr="007A3F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7A3F5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A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3F5B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687" w:type="dxa"/>
          </w:tcPr>
          <w:p w:rsidR="00257BEE" w:rsidRPr="00BA5B89" w:rsidRDefault="00257BEE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15002B" w:rsidTr="00CD748E">
        <w:tc>
          <w:tcPr>
            <w:tcW w:w="568" w:type="dxa"/>
          </w:tcPr>
          <w:p w:rsidR="0015002B" w:rsidRDefault="0015002B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5002B" w:rsidRDefault="0015002B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Алена Валерьевна</w:t>
            </w:r>
          </w:p>
        </w:tc>
        <w:tc>
          <w:tcPr>
            <w:tcW w:w="2042" w:type="dxa"/>
          </w:tcPr>
          <w:p w:rsidR="0015002B" w:rsidRDefault="0015002B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15002B" w:rsidRPr="007A3F5B" w:rsidRDefault="0015002B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от 01.09.2022</w:t>
            </w:r>
          </w:p>
        </w:tc>
        <w:tc>
          <w:tcPr>
            <w:tcW w:w="2687" w:type="dxa"/>
          </w:tcPr>
          <w:p w:rsidR="0015002B" w:rsidRPr="00BA5B89" w:rsidRDefault="0015002B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15002B" w:rsidTr="00CD748E">
        <w:tc>
          <w:tcPr>
            <w:tcW w:w="568" w:type="dxa"/>
          </w:tcPr>
          <w:p w:rsidR="0015002B" w:rsidRDefault="0015002B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5002B" w:rsidRDefault="0015002B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Алина Николаевна</w:t>
            </w:r>
          </w:p>
        </w:tc>
        <w:tc>
          <w:tcPr>
            <w:tcW w:w="2042" w:type="dxa"/>
          </w:tcPr>
          <w:p w:rsidR="0015002B" w:rsidRDefault="0015002B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15002B" w:rsidRPr="007A3F5B" w:rsidRDefault="0015002B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от 01.09.2022</w:t>
            </w:r>
          </w:p>
        </w:tc>
        <w:tc>
          <w:tcPr>
            <w:tcW w:w="2687" w:type="dxa"/>
          </w:tcPr>
          <w:p w:rsidR="0015002B" w:rsidRPr="00BA5B89" w:rsidRDefault="0015002B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15002B" w:rsidTr="00CD748E">
        <w:tc>
          <w:tcPr>
            <w:tcW w:w="568" w:type="dxa"/>
          </w:tcPr>
          <w:p w:rsidR="0015002B" w:rsidRDefault="0015002B" w:rsidP="0025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5002B" w:rsidRDefault="0015002B" w:rsidP="0025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Шинбарёва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042" w:type="dxa"/>
          </w:tcPr>
          <w:p w:rsidR="0015002B" w:rsidRDefault="0015002B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15002B" w:rsidRPr="007A3F5B" w:rsidRDefault="0015002B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от 01.09.2022</w:t>
            </w:r>
          </w:p>
        </w:tc>
        <w:tc>
          <w:tcPr>
            <w:tcW w:w="2687" w:type="dxa"/>
          </w:tcPr>
          <w:p w:rsidR="0015002B" w:rsidRPr="00BA5B89" w:rsidRDefault="0015002B" w:rsidP="002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bookmarkStart w:id="0" w:name="_GoBack"/>
            <w:bookmarkEnd w:id="0"/>
            <w:proofErr w:type="spellEnd"/>
          </w:p>
        </w:tc>
      </w:tr>
    </w:tbl>
    <w:p w:rsidR="009C4A11" w:rsidRPr="0036707B" w:rsidRDefault="009C4A11" w:rsidP="0036707B"/>
    <w:sectPr w:rsidR="009C4A11" w:rsidRPr="0036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B"/>
    <w:rsid w:val="0015002B"/>
    <w:rsid w:val="0019526D"/>
    <w:rsid w:val="00237DC7"/>
    <w:rsid w:val="00257BEE"/>
    <w:rsid w:val="00355CDF"/>
    <w:rsid w:val="0036707B"/>
    <w:rsid w:val="006F68CD"/>
    <w:rsid w:val="00720B33"/>
    <w:rsid w:val="008400AB"/>
    <w:rsid w:val="00860BD4"/>
    <w:rsid w:val="009C4A11"/>
    <w:rsid w:val="00A26124"/>
    <w:rsid w:val="00B822E9"/>
    <w:rsid w:val="00BA541C"/>
    <w:rsid w:val="00BB1593"/>
    <w:rsid w:val="00BC0E45"/>
    <w:rsid w:val="00C83F7B"/>
    <w:rsid w:val="00CD748E"/>
    <w:rsid w:val="00D75B12"/>
    <w:rsid w:val="00DE5799"/>
    <w:rsid w:val="00E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3EBA-7BFC-41DD-A154-BE1E205F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MininaEV</cp:lastModifiedBy>
  <cp:revision>21</cp:revision>
  <cp:lastPrinted>2022-05-25T11:28:00Z</cp:lastPrinted>
  <dcterms:created xsi:type="dcterms:W3CDTF">2020-10-02T11:24:00Z</dcterms:created>
  <dcterms:modified xsi:type="dcterms:W3CDTF">2022-10-17T07:11:00Z</dcterms:modified>
</cp:coreProperties>
</file>