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6389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8048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B61C8" w:rsidRDefault="0018048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2924" w:rsidRDefault="008C2924" w:rsidP="008C292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C2924" w:rsidRPr="00B013F0" w:rsidRDefault="008C2924" w:rsidP="008C292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8C2924">
        <w:rPr>
          <w:rFonts w:ascii="Times New Roman" w:hAnsi="Times New Roman" w:cs="Times New Roman"/>
          <w:sz w:val="28"/>
          <w:szCs w:val="28"/>
        </w:rPr>
        <w:t>Севастополь.ру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8C2924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924">
        <w:rPr>
          <w:rFonts w:ascii="Times New Roman" w:hAnsi="Times New Roman" w:cs="Times New Roman"/>
          <w:sz w:val="28"/>
          <w:szCs w:val="28"/>
        </w:rPr>
        <w:t xml:space="preserve"> 76308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C2924">
        <w:t xml:space="preserve"> </w:t>
      </w:r>
      <w:r w:rsidRPr="008C2924">
        <w:rPr>
          <w:rFonts w:ascii="Times New Roman" w:hAnsi="Times New Roman" w:cs="Times New Roman"/>
          <w:sz w:val="28"/>
          <w:szCs w:val="28"/>
        </w:rPr>
        <w:t>19.07.2019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924" w:rsidRPr="00154724" w:rsidRDefault="008C2924" w:rsidP="008C292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C2924" w:rsidRDefault="008C2924" w:rsidP="008C292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E6372" w:rsidRDefault="009E637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B61C8" w:rsidRDefault="0018048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5B61C8" w:rsidRDefault="0018048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4C498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C4981" w:rsidRDefault="0076389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C4981" w:rsidRDefault="0076389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C498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C4981" w:rsidRDefault="0076389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C4981" w:rsidTr="008041F4">
        <w:trPr>
          <w:cantSplit/>
          <w:jc w:val="center"/>
        </w:trPr>
        <w:tc>
          <w:tcPr>
            <w:tcW w:w="988" w:type="dxa"/>
          </w:tcPr>
          <w:p w:rsidR="004C4981" w:rsidRDefault="0076389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C4981" w:rsidRDefault="0076389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4C498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C4981" w:rsidRDefault="0076389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C4981" w:rsidRDefault="0076389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4C4981" w:rsidTr="008041F4">
        <w:trPr>
          <w:cantSplit/>
          <w:jc w:val="center"/>
        </w:trPr>
        <w:tc>
          <w:tcPr>
            <w:tcW w:w="988" w:type="dxa"/>
          </w:tcPr>
          <w:p w:rsidR="004C4981" w:rsidRDefault="0076389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C4981" w:rsidRDefault="0076389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76389C" w:rsidRDefault="0076389C"/>
    <w:sectPr w:rsidR="0076389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9C" w:rsidRDefault="0076389C" w:rsidP="00AE17C7">
      <w:pPr>
        <w:spacing w:after="0" w:line="240" w:lineRule="auto"/>
      </w:pPr>
      <w:r>
        <w:separator/>
      </w:r>
    </w:p>
  </w:endnote>
  <w:endnote w:type="continuationSeparator" w:id="0">
    <w:p w:rsidR="0076389C" w:rsidRDefault="0076389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C2924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9C" w:rsidRDefault="0076389C" w:rsidP="00AE17C7">
      <w:pPr>
        <w:spacing w:after="0" w:line="240" w:lineRule="auto"/>
      </w:pPr>
      <w:r>
        <w:separator/>
      </w:r>
    </w:p>
  </w:footnote>
  <w:footnote w:type="continuationSeparator" w:id="0">
    <w:p w:rsidR="0076389C" w:rsidRDefault="0076389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E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0487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4981"/>
    <w:rsid w:val="0050001D"/>
    <w:rsid w:val="00504A73"/>
    <w:rsid w:val="0057695C"/>
    <w:rsid w:val="00583AF1"/>
    <w:rsid w:val="005B25CD"/>
    <w:rsid w:val="005B379B"/>
    <w:rsid w:val="005B61C8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389C"/>
    <w:rsid w:val="007772FE"/>
    <w:rsid w:val="00791F4B"/>
    <w:rsid w:val="007B54EC"/>
    <w:rsid w:val="007B7922"/>
    <w:rsid w:val="007C06C3"/>
    <w:rsid w:val="007D091E"/>
    <w:rsid w:val="007D3D40"/>
    <w:rsid w:val="00826F87"/>
    <w:rsid w:val="008C2924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77EC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703DC-32C8-4A25-8569-611E07B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C56DA" w:rsidP="005C56D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C56DA" w:rsidP="005C56D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5301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C56DA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00BB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6D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C56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C56D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2E6454-024F-484D-89AE-5C4D945E9A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2020-04-22T09:14:00Z</dcterms:created>
  <dcterms:modified xsi:type="dcterms:W3CDTF">2020-04-22T09:14:00Z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