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11C1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11C19" w:rsidR="00E0692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A31476" w:rsidP="00A31476" w:rsidR="00A3147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A31476" w:rsidP="00A31476" w:rsidR="00A3147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A31476" w:rsidP="00A31476" w:rsidR="00A3147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A31476" w:rsidP="00A31476" w:rsidR="00A31476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A31476">
        <w:rPr>
          <w:rFonts w:cs="Times New Roman" w:hAnsi="Times New Roman" w:ascii="Times New Roman"/>
          <w:sz w:val="28"/>
          <w:szCs w:val="28"/>
        </w:rPr>
        <w:t>Обществ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A31476">
        <w:rPr>
          <w:rFonts w:cs="Times New Roman" w:hAnsi="Times New Roman" w:ascii="Times New Roman"/>
          <w:sz w:val="28"/>
          <w:szCs w:val="28"/>
        </w:rPr>
        <w:t xml:space="preserve"> с ограниченной ответственностью "ТЕЛЕРАДИОКОМПАНИЯ "БЫТРАДИОТЕХНИКА"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ИНН </w:t>
      </w:r>
      <w:r w:rsidRPr="00A31476">
        <w:rPr>
          <w:rFonts w:cs="Times New Roman" w:hAnsi="Times New Roman" w:ascii="Times New Roman"/>
          <w:sz w:val="28"/>
          <w:szCs w:val="28"/>
        </w:rPr>
        <w:t>9101000758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A31476" w:rsidP="00A31476" w:rsidR="00A31476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31476" w:rsidP="00A31476" w:rsidR="00A3147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11C19" w:rsidR="00E0692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411C19" w:rsidR="00E0692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11C19" w:rsidP="00AE17C7" w:rsidR="00411C19">
      <w:pPr>
        <w:spacing w:lineRule="auto" w:line="240" w:after="0"/>
      </w:pPr>
      <w:r>
        <w:separator/>
      </w:r>
    </w:p>
  </w:endnote>
  <w:endnote w:id="0" w:type="continuationSeparator">
    <w:p w:rsidRDefault="00411C19" w:rsidP="00AE17C7" w:rsidR="00411C1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A3147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11C19" w:rsidP="00AE17C7" w:rsidR="00411C19">
      <w:pPr>
        <w:spacing w:lineRule="auto" w:line="240" w:after="0"/>
      </w:pPr>
      <w:r>
        <w:separator/>
      </w:r>
    </w:p>
  </w:footnote>
  <w:footnote w:id="0" w:type="continuationSeparator">
    <w:p w:rsidRDefault="00411C19" w:rsidP="00AE17C7" w:rsidR="00411C1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3147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11C1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31476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06925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474CCAA-FFD6-44C8-B2AE-F4CE9E19BEB9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B02EA" w:rsidP="006B02E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B02EA" w:rsidP="006B02E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02EA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0FE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B02E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B02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B02E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1AE976-64CD-4ADC-AF8E-38330CB87EC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234</properties:Words>
  <properties:Characters>1336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1567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2020-04-24T12:14:00Z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2020-04-24T12:14:00Z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