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6540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64C1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10.08.2020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E722C" w:rsidRDefault="00364C1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7C4C9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суда свидетельства о регистрации</w:t>
      </w:r>
      <w:r w:rsidR="007C4C9E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(с</w:t>
      </w:r>
      <w:r>
        <w:rPr>
          <w:rFonts w:ascii="Times New Roman" w:hAnsi="Times New Roman" w:cs="Times New Roman"/>
          <w:sz w:val="28"/>
          <w:szCs w:val="28"/>
        </w:rPr>
        <w:t>етевое издание) «Е-Крым» ЭЛ № ФС 77 - 71769 от 30.11.17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7C4C9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C4C9E">
        <w:rPr>
          <w:rFonts w:ascii="Times New Roman" w:hAnsi="Times New Roman" w:cs="Times New Roman"/>
          <w:sz w:val="28"/>
          <w:szCs w:val="28"/>
        </w:rPr>
        <w:t xml:space="preserve">сетевого издания «Е-Крым» </w:t>
      </w:r>
      <w:r w:rsidR="003A2B4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7C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7C4C9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7C4C9E">
        <w:rPr>
          <w:rFonts w:ascii="Times New Roman" w:hAnsi="Times New Roman" w:cs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7C4C9E" w:rsidRDefault="007C4C9E" w:rsidP="007C4C9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72" w:rsidRDefault="00154724" w:rsidP="007C4C9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E722C" w:rsidRDefault="00364C1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9E722C" w:rsidRDefault="00364C1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801"/>
      </w:tblGrid>
      <w:tr w:rsidR="00751F9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51F9B" w:rsidRDefault="00C6540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51F9B" w:rsidRDefault="00C6540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51F9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51F9B" w:rsidRDefault="00C6540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51F9B" w:rsidTr="008041F4">
        <w:trPr>
          <w:cantSplit/>
          <w:jc w:val="center"/>
        </w:trPr>
        <w:tc>
          <w:tcPr>
            <w:tcW w:w="988" w:type="dxa"/>
          </w:tcPr>
          <w:p w:rsidR="00751F9B" w:rsidRDefault="00C6540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51F9B" w:rsidRDefault="00C6540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50f242ce9b87327cf213521b2a860e09ab8d8cf7</w:t>
                </w:r>
              </w:sdtContent>
            </w:sdt>
          </w:p>
        </w:tc>
      </w:tr>
      <w:tr w:rsidR="00751F9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51F9B" w:rsidRDefault="00C6540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51F9B" w:rsidRDefault="00C6540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Кучина Наталья Александровна</w:t>
                </w:r>
              </w:sdtContent>
            </w:sdt>
          </w:p>
        </w:tc>
      </w:tr>
      <w:tr w:rsidR="00751F9B" w:rsidTr="008041F4">
        <w:trPr>
          <w:cantSplit/>
          <w:jc w:val="center"/>
        </w:trPr>
        <w:tc>
          <w:tcPr>
            <w:tcW w:w="988" w:type="dxa"/>
          </w:tcPr>
          <w:p w:rsidR="00751F9B" w:rsidRDefault="00C6540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51F9B" w:rsidRDefault="00C6540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07.04.2020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 07.07.2021</w:t>
                </w:r>
              </w:sdtContent>
            </w:sdt>
          </w:p>
        </w:tc>
      </w:tr>
    </w:tbl>
    <w:p w:rsidR="00C6540B" w:rsidRDefault="00C6540B"/>
    <w:sectPr w:rsidR="00C6540B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0B" w:rsidRDefault="00C6540B" w:rsidP="00AE17C7">
      <w:pPr>
        <w:spacing w:after="0" w:line="240" w:lineRule="auto"/>
      </w:pPr>
      <w:r>
        <w:separator/>
      </w:r>
    </w:p>
  </w:endnote>
  <w:endnote w:type="continuationSeparator" w:id="0">
    <w:p w:rsidR="00C6540B" w:rsidRDefault="00C6540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C4C9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0B" w:rsidRDefault="00C6540B" w:rsidP="00AE17C7">
      <w:pPr>
        <w:spacing w:after="0" w:line="240" w:lineRule="auto"/>
      </w:pPr>
      <w:r>
        <w:separator/>
      </w:r>
    </w:p>
  </w:footnote>
  <w:footnote w:type="continuationSeparator" w:id="0">
    <w:p w:rsidR="00C6540B" w:rsidRDefault="00C6540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F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4C1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1F9B"/>
    <w:rsid w:val="007772FE"/>
    <w:rsid w:val="00791F4B"/>
    <w:rsid w:val="007B54EC"/>
    <w:rsid w:val="007B7922"/>
    <w:rsid w:val="007C06C3"/>
    <w:rsid w:val="007C4C9E"/>
    <w:rsid w:val="007D091E"/>
    <w:rsid w:val="007D3D40"/>
    <w:rsid w:val="00826F87"/>
    <w:rsid w:val="008F1B29"/>
    <w:rsid w:val="00957258"/>
    <w:rsid w:val="009B62A6"/>
    <w:rsid w:val="009D7281"/>
    <w:rsid w:val="009E6372"/>
    <w:rsid w:val="009E722C"/>
    <w:rsid w:val="00A51CE2"/>
    <w:rsid w:val="00A75F7B"/>
    <w:rsid w:val="00A94D6A"/>
    <w:rsid w:val="00AE17C7"/>
    <w:rsid w:val="00B013F0"/>
    <w:rsid w:val="00B01719"/>
    <w:rsid w:val="00B21453"/>
    <w:rsid w:val="00BB0980"/>
    <w:rsid w:val="00BC5D3D"/>
    <w:rsid w:val="00C36C63"/>
    <w:rsid w:val="00C6540B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90D3F-2D1C-4D25-94C7-77920CB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A699A" w:rsidP="000A699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A699A" w:rsidP="000A699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99A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AE0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346F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99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A699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A699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5A40F2-13FD-404B-98C3-333161BCEE5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cp:lastPrinted>2020-08-10T11:32:00Z</cp:lastPrinted>
  <dcterms:created xsi:type="dcterms:W3CDTF">2020-08-10T11:33:00Z</dcterms:created>
  <dcterms:modified xsi:type="dcterms:W3CDTF">2020-08-10T11:33:00Z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