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76AF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714D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23.10.2020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91-нд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024B6" w:rsidRDefault="00C8779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343093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4C24F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</w:t>
      </w:r>
      <w:r w:rsidR="00343093">
        <w:rPr>
          <w:rFonts w:ascii="Times New Roman" w:hAnsi="Times New Roman" w:cs="Times New Roman"/>
          <w:sz w:val="28"/>
          <w:szCs w:val="28"/>
        </w:rPr>
        <w:t xml:space="preserve"> действия по решению учредителя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средства массовой информации (Сетевое издание) «CT.FM» ЭЛ № ФС 77 - 66105 от 20.06.16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4C24F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43093">
        <w:rPr>
          <w:rFonts w:ascii="Times New Roman" w:hAnsi="Times New Roman" w:cs="Times New Roman"/>
          <w:sz w:val="28"/>
          <w:szCs w:val="28"/>
        </w:rPr>
        <w:t>сетевого издания «CT.FM» из плана деятельности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Default="00154724" w:rsidP="004C24F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4C24F0">
        <w:rPr>
          <w:rFonts w:ascii="Times New Roman" w:hAnsi="Times New Roman"/>
          <w:sz w:val="28"/>
          <w:szCs w:val="28"/>
        </w:rPr>
        <w:t>по защите прав субъектов персональных данных, контроля и надзора в сфере массовых коммуникаций (Пузанова К.А.)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473B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3A2793" w:rsidRPr="00154724" w:rsidRDefault="003A2793" w:rsidP="004C24F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372" w:rsidRDefault="00154724" w:rsidP="004C24F0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A024B6" w:rsidRDefault="00C8779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A024B6" w:rsidRDefault="00C8779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6"/>
      </w:tblGrid>
      <w:tr w:rsidR="009E022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9E0226" w:rsidRDefault="00D76AF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9E0226" w:rsidRDefault="00D76AF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9E022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9E0226" w:rsidRDefault="00D76AF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9E0226" w:rsidTr="008041F4">
        <w:trPr>
          <w:cantSplit/>
          <w:jc w:val="center"/>
        </w:trPr>
        <w:tc>
          <w:tcPr>
            <w:tcW w:w="988" w:type="dxa"/>
          </w:tcPr>
          <w:p w:rsidR="009E0226" w:rsidRDefault="00D76AF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9E0226" w:rsidRDefault="00D76AF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1d63267b04831f00000000329920003</w:t>
                </w:r>
              </w:sdtContent>
            </w:sdt>
          </w:p>
        </w:tc>
      </w:tr>
      <w:tr w:rsidR="009E022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9E0226" w:rsidRDefault="00D76AF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9E0226" w:rsidRDefault="00D76AF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9E0226" w:rsidTr="008041F4">
        <w:trPr>
          <w:cantSplit/>
          <w:jc w:val="center"/>
        </w:trPr>
        <w:tc>
          <w:tcPr>
            <w:tcW w:w="988" w:type="dxa"/>
          </w:tcPr>
          <w:p w:rsidR="009E0226" w:rsidRDefault="00D76AF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9E0226" w:rsidRDefault="00D76AF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25.05.2020 по 25.05.2021</w:t>
                </w:r>
              </w:sdtContent>
            </w:sdt>
          </w:p>
        </w:tc>
      </w:tr>
    </w:tbl>
    <w:p w:rsidR="00D76AFE" w:rsidRDefault="00D76AFE"/>
    <w:sectPr w:rsidR="00D76AFE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FE" w:rsidRDefault="00D76AFE" w:rsidP="00AE17C7">
      <w:pPr>
        <w:spacing w:after="0" w:line="240" w:lineRule="auto"/>
      </w:pPr>
      <w:r>
        <w:separator/>
      </w:r>
    </w:p>
  </w:endnote>
  <w:endnote w:type="continuationSeparator" w:id="0">
    <w:p w:rsidR="00D76AFE" w:rsidRDefault="00D76AF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Тюряева Александра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343093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FE" w:rsidRDefault="00D76AFE" w:rsidP="00AE17C7">
      <w:pPr>
        <w:spacing w:after="0" w:line="240" w:lineRule="auto"/>
      </w:pPr>
      <w:r>
        <w:separator/>
      </w:r>
    </w:p>
  </w:footnote>
  <w:footnote w:type="continuationSeparator" w:id="0">
    <w:p w:rsidR="00D76AFE" w:rsidRDefault="00D76AF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76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43093"/>
    <w:rsid w:val="003676C5"/>
    <w:rsid w:val="003714D5"/>
    <w:rsid w:val="003A2793"/>
    <w:rsid w:val="003A2B49"/>
    <w:rsid w:val="003F309D"/>
    <w:rsid w:val="0040183A"/>
    <w:rsid w:val="00402939"/>
    <w:rsid w:val="00473BAA"/>
    <w:rsid w:val="0049523F"/>
    <w:rsid w:val="004C24F0"/>
    <w:rsid w:val="0050001D"/>
    <w:rsid w:val="00504A73"/>
    <w:rsid w:val="0057695C"/>
    <w:rsid w:val="00583AF1"/>
    <w:rsid w:val="005B25CD"/>
    <w:rsid w:val="005B379B"/>
    <w:rsid w:val="005C0D16"/>
    <w:rsid w:val="005D6055"/>
    <w:rsid w:val="00602896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0226"/>
    <w:rsid w:val="009E6372"/>
    <w:rsid w:val="00A024B6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87791"/>
    <w:rsid w:val="00CF104B"/>
    <w:rsid w:val="00D01255"/>
    <w:rsid w:val="00D47C8B"/>
    <w:rsid w:val="00D76AFE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A5A90-A85C-4AD5-87AA-DC7D2A23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814C0" w:rsidP="009814C0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814C0" w:rsidP="009814C0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E2D74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E2B58"/>
    <w:rsid w:val="007F7AE9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814C0"/>
    <w:rsid w:val="009D1EE9"/>
    <w:rsid w:val="009F1ED6"/>
    <w:rsid w:val="009F57E4"/>
    <w:rsid w:val="00A33725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0C3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14C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814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814C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FFBE941-31EF-4A66-A72A-8705D151D68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2020-10-26T12:34:00Z</dcterms:created>
  <dcterms:modified xsi:type="dcterms:W3CDTF">2020-10-26T12:34:00Z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