
<file path=[Content_Types].xml><?xml version="1.0" encoding="utf-8"?>
<Types xmlns="http://schemas.openxmlformats.org/package/2006/content-types" xmlns:wp14="http://schemas.microsoft.com/office/word/2010/wordprocessingDrawing" xmlns:w14="http://schemas.microsoft.com/office/word/2010/wordml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C48C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D77B9" w:rsidR="00991C8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D0BBF" w:rsidP="00BD0BBF" w:rsidR="00BD0BBF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BD0BBF" w:rsidR="009D7281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BD0BBF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</w:t>
      </w:r>
      <w:r w:rsidR="00BD0BBF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</w:t>
      </w:r>
      <w:r w:rsidR="001B7DE6">
        <w:rPr>
          <w:rFonts w:cs="Times New Roman" w:hAnsi="Times New Roman" w:ascii="Times New Roman"/>
          <w:sz w:val="28"/>
          <w:szCs w:val="28"/>
        </w:rPr>
        <w:t>ой информации (Телепрограмма) «</w:t>
      </w:r>
      <w:r>
        <w:rPr>
          <w:rFonts w:cs="Times New Roman" w:hAnsi="Times New Roman" w:ascii="Times New Roman"/>
          <w:sz w:val="28"/>
          <w:szCs w:val="28"/>
        </w:rPr>
        <w:t>Красноперекопск ТВ» ЭЛ № ТУ 91 - 00203 от 06.07.15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BD0BBF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</w:t>
      </w:r>
      <w:r w:rsidR="00BD0BBF" w:rsidRPr="003A2B49">
        <w:rPr>
          <w:rFonts w:cs="Times New Roman" w:hAnsi="Times New Roman" w:ascii="Times New Roman"/>
          <w:sz w:val="28"/>
          <w:szCs w:val="28"/>
        </w:rPr>
        <w:t>наблюдения</w:t>
      </w:r>
      <w:r w:rsidR="00BD0BBF">
        <w:rPr>
          <w:rFonts w:cs="Times New Roman" w:hAnsi="Times New Roman" w:ascii="Times New Roman"/>
          <w:sz w:val="28"/>
          <w:szCs w:val="28"/>
        </w:rPr>
        <w:t xml:space="preserve"> в</w:t>
      </w:r>
      <w:r w:rsidR="00154724">
        <w:rPr>
          <w:rFonts w:cs="Times New Roman" w:hAnsi="Times New Roman" w:ascii="Times New Roman"/>
          <w:sz w:val="28"/>
          <w:szCs w:val="28"/>
        </w:rPr>
        <w:t xml:space="preserve">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D0BBF">
        <w:rPr>
          <w:rFonts w:cs="Times New Roman" w:hAnsi="Times New Roman" w:ascii="Times New Roman"/>
          <w:sz w:val="28"/>
          <w:szCs w:val="28"/>
        </w:rPr>
        <w:t>телепрограммы «Красноперекопск ТВ»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</w:t>
      </w:r>
      <w:r w:rsidR="00BD0BBF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BD0BBF" w:rsidR="00BD0BBF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D0BBF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BD0BBF">
        <w:rPr>
          <w:rFonts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(Набокова К.А.)</w:t>
      </w:r>
      <w:r w:rsidR="00BD0BB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DE0D32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D0BBF" w:rsidP="00BD0BBF" w:rsidR="00BD0BBF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D0BBF" w:rsidP="00BD0BBF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BD0BBF" w:rsidP="00BD0BBF" w:rsidR="00BD0B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D0BBF" w:rsidP="00BD0BBF" w:rsidR="00BD0BBF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D77B9" w:rsidR="00991C8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D77B9" w:rsidR="00991C8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AC48C6" w:rsidP="00AE17C7" w:rsidR="00AC48C6">
      <w:pPr>
        <w:spacing w:lineRule="auto" w:line="240" w:after="0"/>
      </w:pPr>
      <w:r>
        <w:separator/>
      </w:r>
    </w:p>
  </w:endnote>
  <w:endnote w:id="0" w:type="continuationSeparator">
    <w:p w:rsidRDefault="00AC48C6" w:rsidP="00AE17C7" w:rsidR="00AC48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D0BB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AC48C6" w:rsidP="00AE17C7" w:rsidR="00AC48C6">
      <w:pPr>
        <w:spacing w:lineRule="auto" w:line="240" w:after="0"/>
      </w:pPr>
      <w:r>
        <w:separator/>
      </w:r>
    </w:p>
  </w:footnote>
  <w:footnote w:id="0" w:type="continuationSeparator">
    <w:p w:rsidRDefault="00AC48C6" w:rsidP="00AE17C7" w:rsidR="00AC48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E0D3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7DE6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6AA6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1C89"/>
    <w:rsid w:val="009B62A6"/>
    <w:rsid w:val="009D7281"/>
    <w:rsid w:val="009E6372"/>
    <w:rsid w:val="00A51CE2"/>
    <w:rsid w:val="00A94D6A"/>
    <w:rsid w:val="00AC48C6"/>
    <w:rsid w:val="00AD77B9"/>
    <w:rsid w:val="00AE17C7"/>
    <w:rsid w:val="00B013F0"/>
    <w:rsid w:val="00B01719"/>
    <w:rsid w:val="00B21453"/>
    <w:rsid w:val="00BB0980"/>
    <w:rsid w:val="00BC5D3D"/>
    <w:rsid w:val="00BD0BBF"/>
    <w:rsid w:val="00C36C63"/>
    <w:rsid w:val="00CF104B"/>
    <w:rsid w:val="00D01255"/>
    <w:rsid w:val="00D47C8B"/>
    <w:rsid w:val="00D939D7"/>
    <w:rsid w:val="00DE0D32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ED5BA27-1509-46D9-89F9-633BF32F442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125A6" w:rsidP="00F125A6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125A6" w:rsidP="00F125A6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4A1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2CD3"/>
    <w:rsid w:val="00AC7148"/>
    <w:rsid w:val="00AD40F0"/>
    <w:rsid w:val="00AF12F7"/>
    <w:rsid w:val="00AF472C"/>
    <w:rsid w:val="00B129CB"/>
    <w:rsid w:val="00B14B32"/>
    <w:rsid w:val="00B61F85"/>
    <w:rsid w:val="00B62C1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25A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25A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125A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125A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4BD643-5FBF-4FEE-A13D-D63CED3A8BB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216</properties:Words>
  <properties:Characters>1233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2020-11-02T15:02:00Z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2020-11-02T15:02:00Z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