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EB" w:rsidRDefault="006A11EB" w:rsidP="006A11EB">
      <w:pPr>
        <w:pStyle w:val="a3"/>
        <w:jc w:val="center"/>
        <w:outlineLvl w:val="0"/>
        <w:rPr>
          <w:rStyle w:val="a4"/>
          <w:rFonts w:ascii="Arial" w:hAnsi="Arial" w:cs="Arial"/>
          <w:color w:val="000000"/>
          <w:sz w:val="20"/>
          <w:szCs w:val="20"/>
        </w:rPr>
      </w:pPr>
      <w:r w:rsidRPr="00D92EB8">
        <w:rPr>
          <w:rStyle w:val="a4"/>
          <w:rFonts w:ascii="Arial" w:hAnsi="Arial" w:cs="Arial"/>
          <w:color w:val="000000"/>
          <w:sz w:val="20"/>
          <w:szCs w:val="20"/>
        </w:rPr>
        <w:t xml:space="preserve">Результаты </w:t>
      </w:r>
      <w:r>
        <w:rPr>
          <w:rStyle w:val="a4"/>
          <w:rFonts w:ascii="Arial" w:hAnsi="Arial" w:cs="Arial"/>
          <w:color w:val="000000"/>
          <w:sz w:val="20"/>
          <w:szCs w:val="20"/>
        </w:rPr>
        <w:t>конкурентных способов определения поставщиков в 201</w:t>
      </w:r>
      <w:r w:rsidR="00BB0656">
        <w:rPr>
          <w:rStyle w:val="a4"/>
          <w:rFonts w:ascii="Arial" w:hAnsi="Arial" w:cs="Arial"/>
          <w:color w:val="000000"/>
          <w:sz w:val="20"/>
          <w:szCs w:val="20"/>
        </w:rPr>
        <w:t>6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году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6384"/>
        <w:gridCol w:w="1526"/>
        <w:gridCol w:w="1202"/>
        <w:gridCol w:w="1273"/>
        <w:gridCol w:w="1177"/>
        <w:gridCol w:w="1501"/>
        <w:gridCol w:w="1866"/>
      </w:tblGrid>
      <w:tr w:rsidR="006E6BE7" w:rsidRPr="00A642CB" w:rsidTr="00D33B4A">
        <w:trPr>
          <w:jc w:val="center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№ п/п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 Предмет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Способ определения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Начальная цена,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Фактическая цена контракта,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color w:val="000000"/>
                <w:sz w:val="15"/>
                <w:szCs w:val="15"/>
              </w:rPr>
              <w:t>Разница между начальной и фактической ценой, руб.</w:t>
            </w:r>
          </w:p>
        </w:tc>
      </w:tr>
      <w:tr w:rsidR="006E6BE7" w:rsidRPr="00A642CB" w:rsidTr="00D33B4A">
        <w:trPr>
          <w:jc w:val="center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</w:t>
            </w:r>
          </w:p>
          <w:p w:rsidR="006A11EB" w:rsidRPr="00A642C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D33B4A" w:rsidRDefault="00A642CB" w:rsidP="004E2496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bCs w:val="0"/>
                <w:sz w:val="15"/>
                <w:szCs w:val="15"/>
              </w:rPr>
            </w:pPr>
            <w:r w:rsidRPr="00D33B4A">
              <w:rPr>
                <w:rStyle w:val="a4"/>
                <w:rFonts w:ascii="Arial" w:hAnsi="Arial" w:cs="Arial"/>
                <w:b w:val="0"/>
                <w:bCs w:val="0"/>
                <w:sz w:val="15"/>
                <w:szCs w:val="15"/>
              </w:rPr>
              <w:t>Услуги связи по предоставлению доступа к сети Интернет</w:t>
            </w:r>
            <w:r w:rsidRPr="00D33B4A">
              <w:rPr>
                <w:rStyle w:val="a4"/>
                <w:rFonts w:ascii="Arial" w:hAnsi="Arial" w:cs="Arial"/>
                <w:b w:val="0"/>
                <w:sz w:val="15"/>
                <w:szCs w:val="15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A642C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A642C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proofErr w:type="gramStart"/>
            <w:r w:rsidRPr="00A642C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апрель</w:t>
            </w:r>
            <w:proofErr w:type="gramEnd"/>
            <w:r w:rsidRPr="00A642C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6A11E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A642CB" w:rsidP="008D2CA1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A642CB">
              <w:rPr>
                <w:rStyle w:val="cost2"/>
                <w:rFonts w:ascii="Arial" w:hAnsi="Arial" w:cs="Arial"/>
                <w:sz w:val="15"/>
                <w:szCs w:val="15"/>
              </w:rPr>
              <w:t>131 733,33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BB0656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122720</w:t>
            </w:r>
            <w:r w:rsidR="008D2CA1" w:rsidRPr="00A642C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A11EB" w:rsidRPr="00A642CB" w:rsidRDefault="00A642CB" w:rsidP="009C09E5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9013,33</w:t>
            </w:r>
          </w:p>
        </w:tc>
      </w:tr>
      <w:tr w:rsidR="00091257" w:rsidRPr="00A642CB" w:rsidTr="00D33B4A">
        <w:trPr>
          <w:jc w:val="center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257" w:rsidRPr="00D33B4A" w:rsidRDefault="00091257" w:rsidP="00091257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257" w:rsidRPr="00D33B4A" w:rsidRDefault="00091257" w:rsidP="00091257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15"/>
                <w:szCs w:val="15"/>
              </w:rPr>
            </w:pPr>
            <w:r w:rsidRPr="00D33B4A">
              <w:rPr>
                <w:rStyle w:val="a4"/>
                <w:rFonts w:ascii="Arial" w:hAnsi="Arial" w:cs="Arial"/>
                <w:b w:val="0"/>
                <w:bCs w:val="0"/>
                <w:sz w:val="15"/>
                <w:szCs w:val="15"/>
              </w:rPr>
              <w:t>Поставка бензина (АИ-95) для нужд 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257" w:rsidRPr="00A642CB" w:rsidRDefault="00091257" w:rsidP="00091257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257" w:rsidRDefault="00091257" w:rsidP="00091257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июль</w:t>
            </w:r>
            <w:proofErr w:type="gramEnd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257" w:rsidRPr="00A642CB" w:rsidRDefault="00091257" w:rsidP="00091257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257" w:rsidRDefault="00091257" w:rsidP="00091257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sz w:val="15"/>
                <w:szCs w:val="15"/>
              </w:rPr>
              <w:t>100 035,00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257" w:rsidRDefault="00091257" w:rsidP="00091257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91257" w:rsidRDefault="00091257" w:rsidP="00091257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</w:tr>
      <w:tr w:rsidR="00D33B4A" w:rsidRPr="00A642CB" w:rsidTr="00D33B4A">
        <w:trPr>
          <w:jc w:val="center"/>
        </w:trPr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3B4A" w:rsidRPr="00A642CB" w:rsidRDefault="00D33B4A" w:rsidP="00D33B4A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3</w:t>
            </w:r>
          </w:p>
          <w:p w:rsidR="00D33B4A" w:rsidRPr="00A642CB" w:rsidRDefault="00D33B4A" w:rsidP="00D33B4A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3B4A" w:rsidRPr="00D33B4A" w:rsidRDefault="00D33B4A" w:rsidP="00D33B4A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15"/>
                <w:szCs w:val="15"/>
              </w:rPr>
            </w:pPr>
            <w:r w:rsidRPr="00D33B4A">
              <w:rPr>
                <w:rStyle w:val="a4"/>
                <w:rFonts w:ascii="Arial" w:hAnsi="Arial" w:cs="Arial"/>
                <w:b w:val="0"/>
                <w:sz w:val="15"/>
                <w:szCs w:val="15"/>
              </w:rPr>
              <w:t>Право заключения государственного контракта на поставку металлических шкафов</w:t>
            </w:r>
          </w:p>
          <w:p w:rsidR="00D33B4A" w:rsidRPr="00D33B4A" w:rsidRDefault="00D33B4A" w:rsidP="00D33B4A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3B4A" w:rsidRPr="00A642CB" w:rsidRDefault="00D33B4A" w:rsidP="00D33B4A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A642CB"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3B4A" w:rsidRPr="00D33B4A" w:rsidRDefault="00D33B4A" w:rsidP="00D33B4A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</w:pPr>
            <w:proofErr w:type="gramStart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август</w:t>
            </w:r>
            <w:proofErr w:type="gramEnd"/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 xml:space="preserve"> 2016</w:t>
            </w: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3B4A" w:rsidRPr="00A642CB" w:rsidRDefault="00D33B4A" w:rsidP="00D33B4A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3B4A" w:rsidRPr="00A642CB" w:rsidRDefault="00D33B4A" w:rsidP="00D33B4A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sz w:val="15"/>
                <w:szCs w:val="15"/>
              </w:rPr>
              <w:t>133 500,00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3B4A" w:rsidRPr="00A642CB" w:rsidRDefault="00D33B4A" w:rsidP="00D33B4A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sz w:val="15"/>
                <w:szCs w:val="15"/>
              </w:rPr>
              <w:t>90 000,00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3B4A" w:rsidRPr="00A642CB" w:rsidRDefault="00D33B4A" w:rsidP="00D33B4A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15"/>
                <w:szCs w:val="15"/>
              </w:rPr>
              <w:t>43 500,00</w:t>
            </w:r>
          </w:p>
        </w:tc>
      </w:tr>
    </w:tbl>
    <w:p w:rsidR="006A11EB" w:rsidRDefault="006A11EB" w:rsidP="006A11EB">
      <w:pPr>
        <w:pStyle w:val="a3"/>
        <w:outlineLvl w:val="0"/>
        <w:rPr>
          <w:rStyle w:val="a4"/>
          <w:rFonts w:ascii="Arial" w:hAnsi="Arial" w:cs="Arial"/>
          <w:color w:val="000000"/>
          <w:sz w:val="20"/>
          <w:szCs w:val="20"/>
        </w:rPr>
      </w:pPr>
    </w:p>
    <w:sectPr w:rsidR="006A11EB" w:rsidSect="006A11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EB"/>
    <w:rsid w:val="00063888"/>
    <w:rsid w:val="00091257"/>
    <w:rsid w:val="000C39BC"/>
    <w:rsid w:val="004B6126"/>
    <w:rsid w:val="004E2496"/>
    <w:rsid w:val="006A11EB"/>
    <w:rsid w:val="006E6BE7"/>
    <w:rsid w:val="0080240C"/>
    <w:rsid w:val="008D2CA1"/>
    <w:rsid w:val="009C7DA9"/>
    <w:rsid w:val="00A22FA9"/>
    <w:rsid w:val="00A642CB"/>
    <w:rsid w:val="00BB0656"/>
    <w:rsid w:val="00D33B4A"/>
    <w:rsid w:val="00E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FE2E8-B94F-4394-9891-1A5E9356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1EB"/>
    <w:pPr>
      <w:spacing w:before="100" w:beforeAutospacing="1" w:after="100" w:afterAutospacing="1"/>
    </w:pPr>
  </w:style>
  <w:style w:type="character" w:styleId="a4">
    <w:name w:val="Strong"/>
    <w:qFormat/>
    <w:rsid w:val="006A11EB"/>
    <w:rPr>
      <w:b/>
      <w:bCs/>
    </w:rPr>
  </w:style>
  <w:style w:type="paragraph" w:customStyle="1" w:styleId="a5">
    <w:name w:val="Знак Знак"/>
    <w:basedOn w:val="a"/>
    <w:rsid w:val="006A11EB"/>
    <w:pPr>
      <w:spacing w:after="160" w:line="240" w:lineRule="exact"/>
      <w:jc w:val="both"/>
    </w:pPr>
    <w:rPr>
      <w:rFonts w:ascii="Verdana" w:hAnsi="Verdana"/>
      <w:sz w:val="22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8D2CA1"/>
    <w:rPr>
      <w:color w:val="0000FF"/>
      <w:u w:val="single"/>
    </w:rPr>
  </w:style>
  <w:style w:type="character" w:customStyle="1" w:styleId="es-el-amount">
    <w:name w:val="es-el-amount"/>
    <w:basedOn w:val="a0"/>
    <w:rsid w:val="008D2CA1"/>
  </w:style>
  <w:style w:type="character" w:customStyle="1" w:styleId="es-el-name">
    <w:name w:val="es-el-name"/>
    <w:basedOn w:val="a0"/>
    <w:rsid w:val="006E6BE7"/>
  </w:style>
  <w:style w:type="character" w:customStyle="1" w:styleId="pl-0">
    <w:name w:val="pl-0"/>
    <w:basedOn w:val="a0"/>
    <w:rsid w:val="00A642CB"/>
  </w:style>
  <w:style w:type="character" w:customStyle="1" w:styleId="cost2">
    <w:name w:val="cost2"/>
    <w:basedOn w:val="a0"/>
    <w:rsid w:val="00A642CB"/>
    <w:rPr>
      <w:b w:val="0"/>
      <w:bCs w:val="0"/>
      <w:color w:val="334059"/>
      <w:sz w:val="29"/>
      <w:szCs w:val="29"/>
    </w:rPr>
  </w:style>
  <w:style w:type="paragraph" w:styleId="a7">
    <w:name w:val="List Paragraph"/>
    <w:basedOn w:val="a"/>
    <w:uiPriority w:val="34"/>
    <w:qFormat/>
    <w:rsid w:val="00D33B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89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807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Гусейнов</dc:creator>
  <cp:keywords/>
  <dc:description/>
  <cp:lastModifiedBy>user</cp:lastModifiedBy>
  <cp:revision>8</cp:revision>
  <dcterms:created xsi:type="dcterms:W3CDTF">2021-04-19T14:57:00Z</dcterms:created>
  <dcterms:modified xsi:type="dcterms:W3CDTF">2021-04-20T11:54:00Z</dcterms:modified>
</cp:coreProperties>
</file>